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75" w:rsidRDefault="00916F73" w:rsidP="008C005B">
      <w:pPr>
        <w:rPr>
          <w:b/>
          <w:sz w:val="22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-471171</wp:posOffset>
                </wp:positionH>
                <wp:positionV relativeFrom="paragraph">
                  <wp:posOffset>-414020</wp:posOffset>
                </wp:positionV>
                <wp:extent cx="3514725" cy="159067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IME:</w:t>
                            </w: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PREZIME:</w:t>
                            </w: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OIB:</w:t>
                            </w: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ADRESA:</w:t>
                            </w:r>
                          </w:p>
                          <w:p w:rsidR="00A55875" w:rsidRDefault="00A55875" w:rsidP="00A5587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-32.6pt;width:276.75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" stroked="f">
                <v:textbox>
                  <w:txbxContent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IME:</w:t>
                      </w: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PREZIME:</w:t>
                      </w: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OIB:</w:t>
                      </w: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</w:p>
                    <w:p w:rsidR="009340B6" w:rsidRDefault="009340B6" w:rsidP="009340B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ADRESA:</w:t>
                      </w:r>
                    </w:p>
                    <w:p w:rsidR="00A55875" w:rsidRDefault="00A55875" w:rsidP="00A5587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2E39" w:rsidRDefault="008C005B" w:rsidP="008C005B">
      <w:pPr>
        <w:rPr>
          <w:b/>
          <w:sz w:val="22"/>
        </w:rPr>
      </w:pPr>
      <w:r>
        <w:rPr>
          <w:b/>
          <w:sz w:val="22"/>
        </w:rPr>
        <w:t xml:space="preserve">                                  </w:t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  <w:r w:rsidR="00A55875">
        <w:rPr>
          <w:sz w:val="22"/>
        </w:rPr>
        <w:tab/>
      </w:r>
    </w:p>
    <w:p w:rsidR="000B2E39" w:rsidRPr="000B2E39" w:rsidRDefault="000B2E39" w:rsidP="00A55875">
      <w:pPr>
        <w:rPr>
          <w:sz w:val="22"/>
        </w:rPr>
      </w:pPr>
    </w:p>
    <w:p w:rsidR="00A55875" w:rsidRDefault="00A55875" w:rsidP="00A55875">
      <w:pPr>
        <w:rPr>
          <w:sz w:val="22"/>
        </w:rPr>
      </w:pPr>
    </w:p>
    <w:p w:rsidR="00A55875" w:rsidRDefault="00A55875" w:rsidP="003A7442">
      <w:pPr>
        <w:jc w:val="right"/>
        <w:rPr>
          <w:sz w:val="18"/>
        </w:rPr>
      </w:pPr>
    </w:p>
    <w:p w:rsidR="00A55875" w:rsidRDefault="009340B6" w:rsidP="00A55875">
      <w:pPr>
        <w:rPr>
          <w:sz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1281D71" wp14:editId="0AFE60E1">
                <wp:simplePos x="0" y="0"/>
                <wp:positionH relativeFrom="column">
                  <wp:posOffset>3605530</wp:posOffset>
                </wp:positionH>
                <wp:positionV relativeFrom="paragraph">
                  <wp:posOffset>12065</wp:posOffset>
                </wp:positionV>
                <wp:extent cx="2934335" cy="17430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0B6" w:rsidRDefault="009340B6" w:rsidP="009340B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 E P U B L I K A    H R V A T S K 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:rsidR="009340B6" w:rsidRDefault="009340B6" w:rsidP="009340B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SPLITSKO-DALMATINSKA ŽUPANIJA</w:t>
                            </w:r>
                          </w:p>
                          <w:p w:rsidR="009340B6" w:rsidRDefault="009340B6" w:rsidP="009340B6">
                            <w:pPr>
                              <w:rPr>
                                <w:b/>
                              </w:rPr>
                            </w:pPr>
                          </w:p>
                          <w:p w:rsidR="009340B6" w:rsidRPr="008C005B" w:rsidRDefault="009340B6" w:rsidP="009340B6">
                            <w:pPr>
                              <w:rPr>
                                <w:b/>
                              </w:rPr>
                            </w:pPr>
                            <w:r w:rsidRPr="008C005B">
                              <w:rPr>
                                <w:b/>
                              </w:rPr>
                              <w:t>GRAD HVAR</w:t>
                            </w:r>
                          </w:p>
                          <w:p w:rsidR="009340B6" w:rsidRDefault="009340B6" w:rsidP="009340B6"/>
                          <w:p w:rsidR="009340B6" w:rsidRDefault="009340B6" w:rsidP="009340B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864835">
                              <w:rPr>
                                <w:b/>
                                <w:sz w:val="22"/>
                              </w:rPr>
                              <w:t>GRADONAČELNIK</w:t>
                            </w:r>
                          </w:p>
                          <w:p w:rsidR="009340B6" w:rsidRDefault="009340B6" w:rsidP="009340B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Milana </w:t>
                            </w:r>
                            <w:proofErr w:type="spellStart"/>
                            <w:r>
                              <w:rPr>
                                <w:b/>
                                <w:sz w:val="22"/>
                              </w:rPr>
                              <w:t>Kukurina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2</w:t>
                            </w:r>
                          </w:p>
                          <w:p w:rsidR="009340B6" w:rsidRPr="00864835" w:rsidRDefault="009340B6" w:rsidP="009340B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21450 Hvar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1D71" id="Text Box 5" o:spid="_x0000_s1027" type="#_x0000_t202" style="position:absolute;margin-left:283.9pt;margin-top:.95pt;width:231.05pt;height:13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" stroked="f">
                <v:textbox>
                  <w:txbxContent>
                    <w:p w:rsidR="009340B6" w:rsidRDefault="009340B6" w:rsidP="009340B6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 E P U B L I K A    H R V A T S K 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:rsidR="009340B6" w:rsidRDefault="009340B6" w:rsidP="009340B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SPLITSKO-DALMATINSKA ŽUPANIJA</w:t>
                      </w:r>
                    </w:p>
                    <w:p w:rsidR="009340B6" w:rsidRDefault="009340B6" w:rsidP="009340B6">
                      <w:pPr>
                        <w:rPr>
                          <w:b/>
                        </w:rPr>
                      </w:pPr>
                    </w:p>
                    <w:p w:rsidR="009340B6" w:rsidRPr="008C005B" w:rsidRDefault="009340B6" w:rsidP="009340B6">
                      <w:pPr>
                        <w:rPr>
                          <w:b/>
                        </w:rPr>
                      </w:pPr>
                      <w:r w:rsidRPr="008C005B">
                        <w:rPr>
                          <w:b/>
                        </w:rPr>
                        <w:t>GRAD HVAR</w:t>
                      </w:r>
                    </w:p>
                    <w:p w:rsidR="009340B6" w:rsidRDefault="009340B6" w:rsidP="009340B6"/>
                    <w:p w:rsidR="009340B6" w:rsidRDefault="009340B6" w:rsidP="009340B6">
                      <w:pPr>
                        <w:rPr>
                          <w:b/>
                          <w:sz w:val="22"/>
                        </w:rPr>
                      </w:pPr>
                      <w:r w:rsidRPr="00864835">
                        <w:rPr>
                          <w:b/>
                          <w:sz w:val="22"/>
                        </w:rPr>
                        <w:t>GRADONAČELNIK</w:t>
                      </w:r>
                    </w:p>
                    <w:p w:rsidR="009340B6" w:rsidRDefault="009340B6" w:rsidP="009340B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Milana </w:t>
                      </w:r>
                      <w:proofErr w:type="spellStart"/>
                      <w:r>
                        <w:rPr>
                          <w:b/>
                          <w:sz w:val="22"/>
                        </w:rPr>
                        <w:t>Kukurina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2</w:t>
                      </w:r>
                    </w:p>
                    <w:p w:rsidR="009340B6" w:rsidRPr="00864835" w:rsidRDefault="009340B6" w:rsidP="009340B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21450 Hvar</w:t>
                      </w:r>
                    </w:p>
                  </w:txbxContent>
                </v:textbox>
              </v:shape>
            </w:pict>
          </mc:Fallback>
        </mc:AlternateContent>
      </w:r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rPr>
          <w:sz w:val="18"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  <w:r>
        <w:rPr>
          <w:b/>
          <w:bCs/>
        </w:rPr>
        <w:t xml:space="preserve">         </w:t>
      </w: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A55875">
      <w:pPr>
        <w:tabs>
          <w:tab w:val="left" w:pos="1080"/>
        </w:tabs>
        <w:rPr>
          <w:b/>
          <w:bCs/>
        </w:rPr>
      </w:pPr>
    </w:p>
    <w:p w:rsidR="00A55875" w:rsidRDefault="00A55875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8C005B" w:rsidRPr="00390E3E" w:rsidRDefault="008C005B" w:rsidP="00390E3E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9340B6" w:rsidRDefault="001F1CB3" w:rsidP="009340B6">
      <w:pPr>
        <w:tabs>
          <w:tab w:val="left" w:pos="1080"/>
        </w:tabs>
        <w:ind w:left="-142"/>
        <w:rPr>
          <w:b/>
          <w:bCs/>
        </w:rPr>
      </w:pPr>
      <w:r w:rsidRPr="009340B6">
        <w:rPr>
          <w:b/>
          <w:bCs/>
          <w:szCs w:val="32"/>
        </w:rPr>
        <w:t>PREDMET</w:t>
      </w:r>
      <w:r>
        <w:rPr>
          <w:b/>
          <w:bCs/>
          <w:szCs w:val="32"/>
        </w:rPr>
        <w:t xml:space="preserve">: </w:t>
      </w:r>
      <w:r w:rsidRPr="009340B6">
        <w:rPr>
          <w:b/>
          <w:bCs/>
        </w:rPr>
        <w:t xml:space="preserve">Molba </w:t>
      </w:r>
      <w:r w:rsidR="009340B6" w:rsidRPr="009340B6">
        <w:rPr>
          <w:b/>
          <w:bCs/>
        </w:rPr>
        <w:t xml:space="preserve">za poček plaćanja komunalnog doprinosa na predmet koji je </w:t>
      </w:r>
    </w:p>
    <w:p w:rsidR="003A7442" w:rsidRDefault="009340B6" w:rsidP="009340B6">
      <w:pPr>
        <w:tabs>
          <w:tab w:val="left" w:pos="1080"/>
        </w:tabs>
        <w:ind w:left="-142"/>
        <w:rPr>
          <w:b/>
          <w:bCs/>
        </w:rPr>
      </w:pPr>
      <w:r>
        <w:rPr>
          <w:b/>
          <w:bCs/>
        </w:rPr>
        <w:t xml:space="preserve">                      </w:t>
      </w:r>
      <w:r w:rsidRPr="009340B6">
        <w:rPr>
          <w:b/>
          <w:bCs/>
        </w:rPr>
        <w:t>u</w:t>
      </w:r>
      <w:r>
        <w:rPr>
          <w:b/>
          <w:bCs/>
        </w:rPr>
        <w:t xml:space="preserve"> </w:t>
      </w:r>
      <w:r w:rsidR="0030401F">
        <w:rPr>
          <w:b/>
          <w:bCs/>
        </w:rPr>
        <w:t>postupku</w:t>
      </w:r>
      <w:bookmarkStart w:id="0" w:name="_GoBack"/>
      <w:bookmarkEnd w:id="0"/>
      <w:r w:rsidRPr="009340B6">
        <w:rPr>
          <w:b/>
          <w:bCs/>
        </w:rPr>
        <w:t xml:space="preserve"> dobivanja Rješenja o izvedenom stanju</w:t>
      </w:r>
    </w:p>
    <w:p w:rsidR="009340B6" w:rsidRPr="00F14EF2" w:rsidRDefault="009340B6" w:rsidP="009340B6">
      <w:pPr>
        <w:tabs>
          <w:tab w:val="left" w:pos="1080"/>
        </w:tabs>
        <w:ind w:left="-142"/>
        <w:rPr>
          <w:bCs/>
          <w:sz w:val="28"/>
        </w:rPr>
      </w:pPr>
      <w:r>
        <w:rPr>
          <w:b/>
          <w:bCs/>
        </w:rPr>
        <w:t xml:space="preserve">                      </w:t>
      </w:r>
      <w:r w:rsidRPr="00707DAC">
        <w:rPr>
          <w:bCs/>
          <w:sz w:val="22"/>
        </w:rPr>
        <w:t>Veza: Klasa</w:t>
      </w:r>
      <w:r>
        <w:rPr>
          <w:bCs/>
          <w:sz w:val="22"/>
        </w:rPr>
        <w:t xml:space="preserve"> UP/I363-05/</w:t>
      </w:r>
    </w:p>
    <w:p w:rsidR="008C005B" w:rsidRPr="00F14EF2" w:rsidRDefault="008C005B" w:rsidP="00A55875">
      <w:pPr>
        <w:tabs>
          <w:tab w:val="left" w:pos="1080"/>
        </w:tabs>
        <w:rPr>
          <w:b/>
          <w:bCs/>
          <w:sz w:val="32"/>
        </w:rPr>
      </w:pPr>
    </w:p>
    <w:p w:rsidR="00916F73" w:rsidRDefault="00916F73" w:rsidP="00A55875">
      <w:pPr>
        <w:tabs>
          <w:tab w:val="left" w:pos="1080"/>
        </w:tabs>
        <w:rPr>
          <w:bCs/>
        </w:rPr>
      </w:pPr>
      <w:r>
        <w:rPr>
          <w:bCs/>
        </w:rPr>
        <w:t>Poštovani,</w:t>
      </w:r>
    </w:p>
    <w:p w:rsidR="00916F73" w:rsidRPr="00722F4F" w:rsidRDefault="00916F73" w:rsidP="00A55875">
      <w:pPr>
        <w:tabs>
          <w:tab w:val="left" w:pos="1080"/>
        </w:tabs>
        <w:rPr>
          <w:bCs/>
          <w:sz w:val="22"/>
          <w:szCs w:val="22"/>
        </w:rPr>
      </w:pPr>
    </w:p>
    <w:p w:rsidR="009340B6" w:rsidRPr="00722F4F" w:rsidRDefault="00722F4F" w:rsidP="009340B6">
      <w:pPr>
        <w:tabs>
          <w:tab w:val="left" w:pos="1080"/>
        </w:tabs>
        <w:rPr>
          <w:sz w:val="22"/>
          <w:szCs w:val="22"/>
        </w:rPr>
      </w:pPr>
      <w:r w:rsidRPr="00722F4F">
        <w:rPr>
          <w:sz w:val="22"/>
          <w:szCs w:val="22"/>
        </w:rPr>
        <w:t>Sukladno članku 22., stavak 5., Zakona o postupanju s nezakonito izgrađenim zgradama („Narodne Novine“ broj 86/12 i 143/13).</w:t>
      </w:r>
      <w:r w:rsidR="00905DB1" w:rsidRPr="00722F4F">
        <w:rPr>
          <w:bCs/>
          <w:sz w:val="22"/>
          <w:szCs w:val="22"/>
        </w:rPr>
        <w:t xml:space="preserve">molim Vas </w:t>
      </w:r>
      <w:r w:rsidR="009340B6" w:rsidRPr="00722F4F">
        <w:rPr>
          <w:bCs/>
          <w:sz w:val="22"/>
          <w:szCs w:val="22"/>
        </w:rPr>
        <w:t xml:space="preserve">za </w:t>
      </w:r>
      <w:r w:rsidRPr="00722F4F">
        <w:rPr>
          <w:bCs/>
          <w:sz w:val="22"/>
          <w:szCs w:val="22"/>
        </w:rPr>
        <w:t xml:space="preserve">odgodu početka obročne otplate, za godinu dana od dana izvršnosti Rješenja o komunalnom doprinosu za </w:t>
      </w:r>
      <w:r w:rsidR="009340B6" w:rsidRPr="00722F4F">
        <w:rPr>
          <w:bCs/>
          <w:sz w:val="22"/>
          <w:szCs w:val="22"/>
        </w:rPr>
        <w:t xml:space="preserve"> građevinu</w:t>
      </w:r>
      <w:r>
        <w:rPr>
          <w:bCs/>
          <w:sz w:val="22"/>
          <w:szCs w:val="22"/>
        </w:rPr>
        <w:t xml:space="preserve"> _____</w:t>
      </w:r>
      <w:r w:rsidR="009340B6" w:rsidRPr="00722F4F">
        <w:rPr>
          <w:bCs/>
          <w:sz w:val="22"/>
          <w:szCs w:val="22"/>
        </w:rPr>
        <w:t>_____________________namjene na kat. čest. br. _______</w:t>
      </w:r>
      <w:r w:rsidRPr="00722F4F">
        <w:rPr>
          <w:bCs/>
          <w:sz w:val="22"/>
          <w:szCs w:val="22"/>
        </w:rPr>
        <w:t>________________________</w:t>
      </w:r>
      <w:r w:rsidR="009340B6" w:rsidRPr="00722F4F">
        <w:rPr>
          <w:bCs/>
          <w:sz w:val="22"/>
          <w:szCs w:val="22"/>
        </w:rPr>
        <w:t>___ k.o. ________</w:t>
      </w:r>
      <w:r w:rsidR="009340B6" w:rsidRPr="00722F4F">
        <w:rPr>
          <w:bCs/>
          <w:color w:val="FF0000"/>
          <w:sz w:val="22"/>
          <w:szCs w:val="22"/>
        </w:rPr>
        <w:t xml:space="preserve"> </w:t>
      </w:r>
      <w:r w:rsidR="009340B6" w:rsidRPr="00722F4F">
        <w:rPr>
          <w:bCs/>
          <w:sz w:val="22"/>
          <w:szCs w:val="22"/>
        </w:rPr>
        <w:t>u naselju</w:t>
      </w:r>
      <w:r>
        <w:rPr>
          <w:bCs/>
          <w:sz w:val="22"/>
          <w:szCs w:val="22"/>
        </w:rPr>
        <w:t>__</w:t>
      </w:r>
      <w:r w:rsidR="009340B6" w:rsidRPr="00722F4F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</w:t>
      </w:r>
      <w:r w:rsidR="009340B6" w:rsidRPr="00722F4F">
        <w:rPr>
          <w:bCs/>
          <w:sz w:val="22"/>
          <w:szCs w:val="22"/>
        </w:rPr>
        <w:t>___,</w:t>
      </w:r>
      <w:r>
        <w:rPr>
          <w:bCs/>
          <w:sz w:val="22"/>
          <w:szCs w:val="22"/>
        </w:rPr>
        <w:t xml:space="preserve"> </w:t>
      </w:r>
      <w:r w:rsidR="009340B6" w:rsidRPr="00722F4F">
        <w:rPr>
          <w:bCs/>
          <w:sz w:val="22"/>
          <w:szCs w:val="22"/>
        </w:rPr>
        <w:t>ulici________________</w:t>
      </w:r>
      <w:r w:rsidR="00BD3B51">
        <w:rPr>
          <w:bCs/>
          <w:sz w:val="22"/>
          <w:szCs w:val="22"/>
        </w:rPr>
        <w:t>________________</w:t>
      </w:r>
      <w:r w:rsidR="009340B6" w:rsidRPr="00722F4F">
        <w:rPr>
          <w:bCs/>
          <w:sz w:val="22"/>
          <w:szCs w:val="22"/>
        </w:rPr>
        <w:t>______________</w:t>
      </w:r>
      <w:r>
        <w:rPr>
          <w:sz w:val="22"/>
          <w:szCs w:val="22"/>
        </w:rPr>
        <w:t>.</w:t>
      </w:r>
    </w:p>
    <w:p w:rsidR="00A55875" w:rsidRPr="00722F4F" w:rsidRDefault="00A55875" w:rsidP="00A55875">
      <w:pPr>
        <w:tabs>
          <w:tab w:val="left" w:pos="1080"/>
        </w:tabs>
        <w:rPr>
          <w:sz w:val="22"/>
          <w:szCs w:val="22"/>
        </w:rPr>
      </w:pPr>
      <w:r w:rsidRPr="00722F4F">
        <w:rPr>
          <w:sz w:val="22"/>
          <w:szCs w:val="22"/>
        </w:rPr>
        <w:t xml:space="preserve">     </w:t>
      </w:r>
    </w:p>
    <w:p w:rsidR="00DF485E" w:rsidRDefault="00864835">
      <w:r>
        <w:t>S poštovanjem,</w:t>
      </w:r>
    </w:p>
    <w:p w:rsidR="00DF485E" w:rsidRDefault="00DF485E"/>
    <w:p w:rsidR="000B2E39" w:rsidRDefault="000B2E39"/>
    <w:p w:rsidR="000B2E39" w:rsidRDefault="000B2E39" w:rsidP="000B2E39">
      <w:pPr>
        <w:pStyle w:val="Uvuenotijeloteksta"/>
        <w:ind w:left="4944"/>
        <w:rPr>
          <w:rFonts w:ascii="Arial" w:hAnsi="Arial" w:cs="Arial"/>
          <w:sz w:val="22"/>
          <w:szCs w:val="22"/>
        </w:rPr>
      </w:pPr>
    </w:p>
    <w:p w:rsidR="000B2E39" w:rsidRDefault="000B2E39" w:rsidP="000B2E39">
      <w:pPr>
        <w:pStyle w:val="Uvuenotijeloteksta"/>
        <w:pBdr>
          <w:bottom w:val="single" w:sz="4" w:space="1" w:color="auto"/>
        </w:pBdr>
        <w:ind w:left="4944"/>
        <w:rPr>
          <w:rFonts w:ascii="Arial" w:hAnsi="Arial" w:cs="Arial"/>
          <w:sz w:val="22"/>
          <w:szCs w:val="22"/>
        </w:rPr>
      </w:pPr>
    </w:p>
    <w:p w:rsidR="009726FC" w:rsidRPr="00E252BB" w:rsidRDefault="009726FC" w:rsidP="009726FC">
      <w:pPr>
        <w:ind w:right="1134"/>
        <w:jc w:val="right"/>
        <w:rPr>
          <w:sz w:val="22"/>
          <w:szCs w:val="22"/>
        </w:rPr>
      </w:pPr>
      <w:r w:rsidRPr="00E252BB">
        <w:rPr>
          <w:sz w:val="20"/>
          <w:szCs w:val="22"/>
        </w:rPr>
        <w:t>Vlastoručni potpis</w:t>
      </w:r>
    </w:p>
    <w:p w:rsidR="000B2E39" w:rsidRDefault="000B2E39" w:rsidP="000B2E39">
      <w:pPr>
        <w:rPr>
          <w:rFonts w:ascii="Arial" w:hAnsi="Arial" w:cs="Arial"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8C005B" w:rsidRDefault="008C005B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3A7442" w:rsidRDefault="003A7442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905DB1">
      <w:pPr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DF485E" w:rsidRDefault="00DF485E" w:rsidP="000B2E39">
      <w:pPr>
        <w:ind w:left="5040" w:firstLine="720"/>
        <w:rPr>
          <w:rFonts w:ascii="Arial" w:hAnsi="Arial" w:cs="Arial"/>
          <w:b/>
          <w:sz w:val="22"/>
          <w:szCs w:val="22"/>
        </w:rPr>
      </w:pPr>
    </w:p>
    <w:p w:rsidR="0030401F" w:rsidRPr="00CB37D1" w:rsidRDefault="0030401F" w:rsidP="0030401F">
      <w:pPr>
        <w:rPr>
          <w:sz w:val="22"/>
        </w:rPr>
      </w:pPr>
      <w:r>
        <w:rPr>
          <w:sz w:val="22"/>
        </w:rPr>
        <w:t>U Hvaru, _______________,____________. god.</w:t>
      </w:r>
      <w:r>
        <w:rPr>
          <w:color w:val="FF0000"/>
          <w:sz w:val="22"/>
        </w:rPr>
        <w:t xml:space="preserve"> </w:t>
      </w:r>
    </w:p>
    <w:p w:rsidR="001F1CB3" w:rsidRPr="001F1CB3" w:rsidRDefault="001F1CB3" w:rsidP="0030401F">
      <w:pPr>
        <w:ind w:left="5040" w:firstLine="720"/>
        <w:rPr>
          <w:sz w:val="22"/>
        </w:rPr>
      </w:pPr>
    </w:p>
    <w:sectPr w:rsidR="001F1CB3" w:rsidRPr="001F1CB3" w:rsidSect="00662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5"/>
    <w:rsid w:val="00010159"/>
    <w:rsid w:val="00011035"/>
    <w:rsid w:val="00011311"/>
    <w:rsid w:val="00012583"/>
    <w:rsid w:val="000149D3"/>
    <w:rsid w:val="00017CEA"/>
    <w:rsid w:val="000206FC"/>
    <w:rsid w:val="000240EE"/>
    <w:rsid w:val="00026D97"/>
    <w:rsid w:val="000277DA"/>
    <w:rsid w:val="00037AF9"/>
    <w:rsid w:val="0004167C"/>
    <w:rsid w:val="00043684"/>
    <w:rsid w:val="00047424"/>
    <w:rsid w:val="000555DD"/>
    <w:rsid w:val="000632A7"/>
    <w:rsid w:val="00070781"/>
    <w:rsid w:val="00073A40"/>
    <w:rsid w:val="00075440"/>
    <w:rsid w:val="000769A1"/>
    <w:rsid w:val="000828A4"/>
    <w:rsid w:val="00083227"/>
    <w:rsid w:val="0008431E"/>
    <w:rsid w:val="0008451C"/>
    <w:rsid w:val="0009137B"/>
    <w:rsid w:val="00097777"/>
    <w:rsid w:val="000A0630"/>
    <w:rsid w:val="000A678D"/>
    <w:rsid w:val="000B0BEF"/>
    <w:rsid w:val="000B1FBA"/>
    <w:rsid w:val="000B2E39"/>
    <w:rsid w:val="000B587D"/>
    <w:rsid w:val="000D0278"/>
    <w:rsid w:val="000D029F"/>
    <w:rsid w:val="000D7854"/>
    <w:rsid w:val="000F03BA"/>
    <w:rsid w:val="000F2644"/>
    <w:rsid w:val="000F6996"/>
    <w:rsid w:val="000F7611"/>
    <w:rsid w:val="00101957"/>
    <w:rsid w:val="0010206C"/>
    <w:rsid w:val="0010613A"/>
    <w:rsid w:val="00107618"/>
    <w:rsid w:val="001116B2"/>
    <w:rsid w:val="00112C1B"/>
    <w:rsid w:val="001237C9"/>
    <w:rsid w:val="0012412F"/>
    <w:rsid w:val="00126372"/>
    <w:rsid w:val="00131868"/>
    <w:rsid w:val="0013192B"/>
    <w:rsid w:val="00131E06"/>
    <w:rsid w:val="00136463"/>
    <w:rsid w:val="0013668C"/>
    <w:rsid w:val="0013726F"/>
    <w:rsid w:val="00142C16"/>
    <w:rsid w:val="001465B0"/>
    <w:rsid w:val="001523D4"/>
    <w:rsid w:val="00162A18"/>
    <w:rsid w:val="0016673F"/>
    <w:rsid w:val="0016741F"/>
    <w:rsid w:val="001723E9"/>
    <w:rsid w:val="001738F0"/>
    <w:rsid w:val="0017393E"/>
    <w:rsid w:val="001749CC"/>
    <w:rsid w:val="00174C5B"/>
    <w:rsid w:val="00177B3F"/>
    <w:rsid w:val="00182664"/>
    <w:rsid w:val="00184A62"/>
    <w:rsid w:val="0019170A"/>
    <w:rsid w:val="00191FC0"/>
    <w:rsid w:val="0019309B"/>
    <w:rsid w:val="00193CCA"/>
    <w:rsid w:val="001A0400"/>
    <w:rsid w:val="001A4802"/>
    <w:rsid w:val="001B1FB4"/>
    <w:rsid w:val="001C3688"/>
    <w:rsid w:val="001C5079"/>
    <w:rsid w:val="001D76FA"/>
    <w:rsid w:val="001D77F3"/>
    <w:rsid w:val="001D7BFD"/>
    <w:rsid w:val="001E408B"/>
    <w:rsid w:val="001F1CB3"/>
    <w:rsid w:val="001F1DCD"/>
    <w:rsid w:val="001F485D"/>
    <w:rsid w:val="001F4BB4"/>
    <w:rsid w:val="001F5678"/>
    <w:rsid w:val="00202CD6"/>
    <w:rsid w:val="00206880"/>
    <w:rsid w:val="00207B5D"/>
    <w:rsid w:val="00213F22"/>
    <w:rsid w:val="002165C9"/>
    <w:rsid w:val="00217828"/>
    <w:rsid w:val="00222E81"/>
    <w:rsid w:val="00226B20"/>
    <w:rsid w:val="00231140"/>
    <w:rsid w:val="00231B26"/>
    <w:rsid w:val="002341B5"/>
    <w:rsid w:val="0023441D"/>
    <w:rsid w:val="00240DD6"/>
    <w:rsid w:val="00240E0A"/>
    <w:rsid w:val="0024510B"/>
    <w:rsid w:val="002458BB"/>
    <w:rsid w:val="002472A2"/>
    <w:rsid w:val="0025265D"/>
    <w:rsid w:val="002558A5"/>
    <w:rsid w:val="002616E2"/>
    <w:rsid w:val="00263C6F"/>
    <w:rsid w:val="00265399"/>
    <w:rsid w:val="00266961"/>
    <w:rsid w:val="00273514"/>
    <w:rsid w:val="00276477"/>
    <w:rsid w:val="002804CF"/>
    <w:rsid w:val="0028288E"/>
    <w:rsid w:val="0028345C"/>
    <w:rsid w:val="00284A0F"/>
    <w:rsid w:val="002860DA"/>
    <w:rsid w:val="00287F19"/>
    <w:rsid w:val="00287F52"/>
    <w:rsid w:val="00291A70"/>
    <w:rsid w:val="002A23FE"/>
    <w:rsid w:val="002B2300"/>
    <w:rsid w:val="002B2E10"/>
    <w:rsid w:val="002C35FE"/>
    <w:rsid w:val="002D109F"/>
    <w:rsid w:val="002D170C"/>
    <w:rsid w:val="002D20A4"/>
    <w:rsid w:val="002D739C"/>
    <w:rsid w:val="002D73DC"/>
    <w:rsid w:val="002D7B55"/>
    <w:rsid w:val="002E381E"/>
    <w:rsid w:val="002F2455"/>
    <w:rsid w:val="002F29BB"/>
    <w:rsid w:val="002F3480"/>
    <w:rsid w:val="002F750E"/>
    <w:rsid w:val="002F7BD5"/>
    <w:rsid w:val="0030401F"/>
    <w:rsid w:val="00307108"/>
    <w:rsid w:val="00315BF3"/>
    <w:rsid w:val="0032076C"/>
    <w:rsid w:val="0032357F"/>
    <w:rsid w:val="0032494F"/>
    <w:rsid w:val="0032559C"/>
    <w:rsid w:val="00325A68"/>
    <w:rsid w:val="003460EE"/>
    <w:rsid w:val="003538B4"/>
    <w:rsid w:val="00357327"/>
    <w:rsid w:val="003631DA"/>
    <w:rsid w:val="003636C2"/>
    <w:rsid w:val="00363F0E"/>
    <w:rsid w:val="00366259"/>
    <w:rsid w:val="00370F04"/>
    <w:rsid w:val="00371943"/>
    <w:rsid w:val="00371AB8"/>
    <w:rsid w:val="00373B71"/>
    <w:rsid w:val="0037447B"/>
    <w:rsid w:val="003766D5"/>
    <w:rsid w:val="003773A5"/>
    <w:rsid w:val="00377406"/>
    <w:rsid w:val="00377522"/>
    <w:rsid w:val="0037764D"/>
    <w:rsid w:val="0038075E"/>
    <w:rsid w:val="0038233D"/>
    <w:rsid w:val="003834F4"/>
    <w:rsid w:val="00386D16"/>
    <w:rsid w:val="003879FA"/>
    <w:rsid w:val="00390E3E"/>
    <w:rsid w:val="003911C1"/>
    <w:rsid w:val="00391929"/>
    <w:rsid w:val="00393C51"/>
    <w:rsid w:val="003A1882"/>
    <w:rsid w:val="003A458B"/>
    <w:rsid w:val="003A4EA0"/>
    <w:rsid w:val="003A6AF4"/>
    <w:rsid w:val="003A7442"/>
    <w:rsid w:val="003B043A"/>
    <w:rsid w:val="003B2A13"/>
    <w:rsid w:val="003B7579"/>
    <w:rsid w:val="003C557B"/>
    <w:rsid w:val="003D0074"/>
    <w:rsid w:val="003D136E"/>
    <w:rsid w:val="003D2BD2"/>
    <w:rsid w:val="003D3202"/>
    <w:rsid w:val="003D3D7C"/>
    <w:rsid w:val="003D4E24"/>
    <w:rsid w:val="003D5471"/>
    <w:rsid w:val="003E40F6"/>
    <w:rsid w:val="003E771D"/>
    <w:rsid w:val="003F0DD6"/>
    <w:rsid w:val="003F0E49"/>
    <w:rsid w:val="003F107E"/>
    <w:rsid w:val="003F157B"/>
    <w:rsid w:val="003F1C74"/>
    <w:rsid w:val="003F392C"/>
    <w:rsid w:val="003F3EEF"/>
    <w:rsid w:val="003F416C"/>
    <w:rsid w:val="003F5CEA"/>
    <w:rsid w:val="0040112E"/>
    <w:rsid w:val="00403F85"/>
    <w:rsid w:val="00404973"/>
    <w:rsid w:val="0040636C"/>
    <w:rsid w:val="00406B8C"/>
    <w:rsid w:val="00407E32"/>
    <w:rsid w:val="004104F8"/>
    <w:rsid w:val="00426FAF"/>
    <w:rsid w:val="00430F0B"/>
    <w:rsid w:val="0043191C"/>
    <w:rsid w:val="00431B91"/>
    <w:rsid w:val="004325AD"/>
    <w:rsid w:val="00435A4A"/>
    <w:rsid w:val="0043735C"/>
    <w:rsid w:val="00445BE1"/>
    <w:rsid w:val="00447075"/>
    <w:rsid w:val="00453CC0"/>
    <w:rsid w:val="00461D3D"/>
    <w:rsid w:val="0046230F"/>
    <w:rsid w:val="00466935"/>
    <w:rsid w:val="004704BF"/>
    <w:rsid w:val="00474A57"/>
    <w:rsid w:val="004811AD"/>
    <w:rsid w:val="0048158C"/>
    <w:rsid w:val="00492A5E"/>
    <w:rsid w:val="00493709"/>
    <w:rsid w:val="004972B6"/>
    <w:rsid w:val="004A3F01"/>
    <w:rsid w:val="004A495F"/>
    <w:rsid w:val="004B0A72"/>
    <w:rsid w:val="004B506A"/>
    <w:rsid w:val="004C1A95"/>
    <w:rsid w:val="004C3E07"/>
    <w:rsid w:val="004C758A"/>
    <w:rsid w:val="004D0667"/>
    <w:rsid w:val="004D22AA"/>
    <w:rsid w:val="004D7B60"/>
    <w:rsid w:val="004E4751"/>
    <w:rsid w:val="004F3E8F"/>
    <w:rsid w:val="0050148C"/>
    <w:rsid w:val="005041FF"/>
    <w:rsid w:val="00505E51"/>
    <w:rsid w:val="0050736F"/>
    <w:rsid w:val="00511F47"/>
    <w:rsid w:val="00516666"/>
    <w:rsid w:val="0051673C"/>
    <w:rsid w:val="00522C15"/>
    <w:rsid w:val="00523A81"/>
    <w:rsid w:val="00523DB9"/>
    <w:rsid w:val="005268CB"/>
    <w:rsid w:val="005358E9"/>
    <w:rsid w:val="00537955"/>
    <w:rsid w:val="00541EA3"/>
    <w:rsid w:val="00543374"/>
    <w:rsid w:val="005444DE"/>
    <w:rsid w:val="00546311"/>
    <w:rsid w:val="005546BB"/>
    <w:rsid w:val="00554ED2"/>
    <w:rsid w:val="005560C4"/>
    <w:rsid w:val="005569CF"/>
    <w:rsid w:val="0055722E"/>
    <w:rsid w:val="00560A71"/>
    <w:rsid w:val="00571069"/>
    <w:rsid w:val="00571727"/>
    <w:rsid w:val="00581777"/>
    <w:rsid w:val="005820DD"/>
    <w:rsid w:val="0058438E"/>
    <w:rsid w:val="00584B12"/>
    <w:rsid w:val="00585189"/>
    <w:rsid w:val="0059240F"/>
    <w:rsid w:val="00593AEE"/>
    <w:rsid w:val="005964B5"/>
    <w:rsid w:val="005A4F73"/>
    <w:rsid w:val="005A52FC"/>
    <w:rsid w:val="005A7A73"/>
    <w:rsid w:val="005B6FF7"/>
    <w:rsid w:val="005C08E8"/>
    <w:rsid w:val="005C12CD"/>
    <w:rsid w:val="005C178C"/>
    <w:rsid w:val="005C17A9"/>
    <w:rsid w:val="005C574B"/>
    <w:rsid w:val="005D0C0B"/>
    <w:rsid w:val="005D4227"/>
    <w:rsid w:val="005E458A"/>
    <w:rsid w:val="005E5509"/>
    <w:rsid w:val="005E5DE6"/>
    <w:rsid w:val="005F024D"/>
    <w:rsid w:val="005F1B19"/>
    <w:rsid w:val="005F7058"/>
    <w:rsid w:val="00605F08"/>
    <w:rsid w:val="006060FD"/>
    <w:rsid w:val="0061057B"/>
    <w:rsid w:val="00613DB0"/>
    <w:rsid w:val="00614B09"/>
    <w:rsid w:val="00621CCE"/>
    <w:rsid w:val="006236B8"/>
    <w:rsid w:val="00626394"/>
    <w:rsid w:val="00633717"/>
    <w:rsid w:val="00635CCA"/>
    <w:rsid w:val="00636BF4"/>
    <w:rsid w:val="00643E2A"/>
    <w:rsid w:val="006459CA"/>
    <w:rsid w:val="00646D76"/>
    <w:rsid w:val="00656B9A"/>
    <w:rsid w:val="006603B4"/>
    <w:rsid w:val="006621D0"/>
    <w:rsid w:val="00662851"/>
    <w:rsid w:val="00663344"/>
    <w:rsid w:val="006658BB"/>
    <w:rsid w:val="006701AB"/>
    <w:rsid w:val="00670418"/>
    <w:rsid w:val="00672207"/>
    <w:rsid w:val="00680160"/>
    <w:rsid w:val="0068272F"/>
    <w:rsid w:val="006835EB"/>
    <w:rsid w:val="006878F2"/>
    <w:rsid w:val="0069527F"/>
    <w:rsid w:val="00696207"/>
    <w:rsid w:val="006A167A"/>
    <w:rsid w:val="006A1C85"/>
    <w:rsid w:val="006A2BB2"/>
    <w:rsid w:val="006A305D"/>
    <w:rsid w:val="006A678B"/>
    <w:rsid w:val="006A720F"/>
    <w:rsid w:val="006A7B47"/>
    <w:rsid w:val="006B0047"/>
    <w:rsid w:val="006B34D2"/>
    <w:rsid w:val="006B39B1"/>
    <w:rsid w:val="006B3E30"/>
    <w:rsid w:val="006C050F"/>
    <w:rsid w:val="006C17EC"/>
    <w:rsid w:val="006C2D02"/>
    <w:rsid w:val="006C7BED"/>
    <w:rsid w:val="006D10EB"/>
    <w:rsid w:val="006D2093"/>
    <w:rsid w:val="006D503B"/>
    <w:rsid w:val="006D6099"/>
    <w:rsid w:val="006D620D"/>
    <w:rsid w:val="006E34DD"/>
    <w:rsid w:val="006E3535"/>
    <w:rsid w:val="006E622A"/>
    <w:rsid w:val="006E7292"/>
    <w:rsid w:val="006F0246"/>
    <w:rsid w:val="006F0CFD"/>
    <w:rsid w:val="006F0FA3"/>
    <w:rsid w:val="006F545E"/>
    <w:rsid w:val="006F55CE"/>
    <w:rsid w:val="006F734E"/>
    <w:rsid w:val="0070105B"/>
    <w:rsid w:val="00702090"/>
    <w:rsid w:val="00704528"/>
    <w:rsid w:val="00710498"/>
    <w:rsid w:val="00720FF1"/>
    <w:rsid w:val="00722F4F"/>
    <w:rsid w:val="00725439"/>
    <w:rsid w:val="00725A4F"/>
    <w:rsid w:val="00730D36"/>
    <w:rsid w:val="00731D5B"/>
    <w:rsid w:val="00736699"/>
    <w:rsid w:val="007406E5"/>
    <w:rsid w:val="00740882"/>
    <w:rsid w:val="007417C7"/>
    <w:rsid w:val="007422DB"/>
    <w:rsid w:val="00747101"/>
    <w:rsid w:val="00753326"/>
    <w:rsid w:val="00757EF8"/>
    <w:rsid w:val="0076610A"/>
    <w:rsid w:val="00770A23"/>
    <w:rsid w:val="00771681"/>
    <w:rsid w:val="00771CF9"/>
    <w:rsid w:val="00775722"/>
    <w:rsid w:val="00781115"/>
    <w:rsid w:val="00781926"/>
    <w:rsid w:val="00782A13"/>
    <w:rsid w:val="00783C9D"/>
    <w:rsid w:val="007849A3"/>
    <w:rsid w:val="00796661"/>
    <w:rsid w:val="007A2153"/>
    <w:rsid w:val="007A48E1"/>
    <w:rsid w:val="007A678D"/>
    <w:rsid w:val="007A7499"/>
    <w:rsid w:val="007B019D"/>
    <w:rsid w:val="007B16AB"/>
    <w:rsid w:val="007B545D"/>
    <w:rsid w:val="007B75DF"/>
    <w:rsid w:val="007B7CD4"/>
    <w:rsid w:val="007C05D8"/>
    <w:rsid w:val="007D0BD8"/>
    <w:rsid w:val="007D1FE9"/>
    <w:rsid w:val="007D336E"/>
    <w:rsid w:val="007D5F05"/>
    <w:rsid w:val="007D6F8D"/>
    <w:rsid w:val="007E1E1E"/>
    <w:rsid w:val="007E2F06"/>
    <w:rsid w:val="007E592B"/>
    <w:rsid w:val="007E6B61"/>
    <w:rsid w:val="007F143A"/>
    <w:rsid w:val="007F54F3"/>
    <w:rsid w:val="007F7335"/>
    <w:rsid w:val="007F7724"/>
    <w:rsid w:val="00805268"/>
    <w:rsid w:val="0080720B"/>
    <w:rsid w:val="00807D58"/>
    <w:rsid w:val="008157D0"/>
    <w:rsid w:val="00815A71"/>
    <w:rsid w:val="008215B7"/>
    <w:rsid w:val="00825ECA"/>
    <w:rsid w:val="008279EB"/>
    <w:rsid w:val="008305D6"/>
    <w:rsid w:val="0083080D"/>
    <w:rsid w:val="00841CC8"/>
    <w:rsid w:val="00845064"/>
    <w:rsid w:val="00846940"/>
    <w:rsid w:val="0085332B"/>
    <w:rsid w:val="0085592A"/>
    <w:rsid w:val="0085604E"/>
    <w:rsid w:val="00856B68"/>
    <w:rsid w:val="00864073"/>
    <w:rsid w:val="00864835"/>
    <w:rsid w:val="00866370"/>
    <w:rsid w:val="008670E6"/>
    <w:rsid w:val="00872579"/>
    <w:rsid w:val="00875CCF"/>
    <w:rsid w:val="00875CED"/>
    <w:rsid w:val="00877304"/>
    <w:rsid w:val="00882E1F"/>
    <w:rsid w:val="00891E21"/>
    <w:rsid w:val="008925A6"/>
    <w:rsid w:val="008B1536"/>
    <w:rsid w:val="008B1AE3"/>
    <w:rsid w:val="008B34F0"/>
    <w:rsid w:val="008B5DD6"/>
    <w:rsid w:val="008B779F"/>
    <w:rsid w:val="008C005B"/>
    <w:rsid w:val="008C27D9"/>
    <w:rsid w:val="008C2CE2"/>
    <w:rsid w:val="008C45AF"/>
    <w:rsid w:val="008D42D7"/>
    <w:rsid w:val="008D5A11"/>
    <w:rsid w:val="008D7944"/>
    <w:rsid w:val="008E0CA9"/>
    <w:rsid w:val="008E1E08"/>
    <w:rsid w:val="008E5F88"/>
    <w:rsid w:val="008E738D"/>
    <w:rsid w:val="008F2485"/>
    <w:rsid w:val="008F5F48"/>
    <w:rsid w:val="008F6164"/>
    <w:rsid w:val="00905885"/>
    <w:rsid w:val="00905CFB"/>
    <w:rsid w:val="00905DB1"/>
    <w:rsid w:val="009074EB"/>
    <w:rsid w:val="0091044C"/>
    <w:rsid w:val="00911368"/>
    <w:rsid w:val="00916CF6"/>
    <w:rsid w:val="00916F73"/>
    <w:rsid w:val="0091725C"/>
    <w:rsid w:val="009179ED"/>
    <w:rsid w:val="00921CFF"/>
    <w:rsid w:val="009221A9"/>
    <w:rsid w:val="00930627"/>
    <w:rsid w:val="009310E1"/>
    <w:rsid w:val="00932707"/>
    <w:rsid w:val="009340B6"/>
    <w:rsid w:val="009349F1"/>
    <w:rsid w:val="00935C11"/>
    <w:rsid w:val="00936B74"/>
    <w:rsid w:val="00937460"/>
    <w:rsid w:val="00940BCF"/>
    <w:rsid w:val="00940DB5"/>
    <w:rsid w:val="009423F4"/>
    <w:rsid w:val="00944880"/>
    <w:rsid w:val="00946976"/>
    <w:rsid w:val="00955746"/>
    <w:rsid w:val="0096047F"/>
    <w:rsid w:val="00965E8D"/>
    <w:rsid w:val="009726FC"/>
    <w:rsid w:val="00975652"/>
    <w:rsid w:val="009809AA"/>
    <w:rsid w:val="00990A87"/>
    <w:rsid w:val="009955A7"/>
    <w:rsid w:val="009A1A41"/>
    <w:rsid w:val="009A5ACB"/>
    <w:rsid w:val="009A74DD"/>
    <w:rsid w:val="009B309B"/>
    <w:rsid w:val="009C0000"/>
    <w:rsid w:val="009C3950"/>
    <w:rsid w:val="009C4781"/>
    <w:rsid w:val="009C7626"/>
    <w:rsid w:val="009D0F64"/>
    <w:rsid w:val="009D6488"/>
    <w:rsid w:val="009D7395"/>
    <w:rsid w:val="009E0463"/>
    <w:rsid w:val="009E052A"/>
    <w:rsid w:val="009E1C11"/>
    <w:rsid w:val="009E3F6B"/>
    <w:rsid w:val="009F09F7"/>
    <w:rsid w:val="009F32B6"/>
    <w:rsid w:val="009F36F5"/>
    <w:rsid w:val="009F39F7"/>
    <w:rsid w:val="009F4FF9"/>
    <w:rsid w:val="009F5B7E"/>
    <w:rsid w:val="009F737F"/>
    <w:rsid w:val="009F7F0E"/>
    <w:rsid w:val="00A02183"/>
    <w:rsid w:val="00A100EB"/>
    <w:rsid w:val="00A10592"/>
    <w:rsid w:val="00A12369"/>
    <w:rsid w:val="00A14633"/>
    <w:rsid w:val="00A17FC1"/>
    <w:rsid w:val="00A20AAA"/>
    <w:rsid w:val="00A21A08"/>
    <w:rsid w:val="00A3707B"/>
    <w:rsid w:val="00A43693"/>
    <w:rsid w:val="00A43FC1"/>
    <w:rsid w:val="00A4526B"/>
    <w:rsid w:val="00A45FA5"/>
    <w:rsid w:val="00A535A2"/>
    <w:rsid w:val="00A55875"/>
    <w:rsid w:val="00A612A9"/>
    <w:rsid w:val="00A62714"/>
    <w:rsid w:val="00A62C91"/>
    <w:rsid w:val="00A63155"/>
    <w:rsid w:val="00A71FA3"/>
    <w:rsid w:val="00A72209"/>
    <w:rsid w:val="00A75462"/>
    <w:rsid w:val="00A77554"/>
    <w:rsid w:val="00A77647"/>
    <w:rsid w:val="00A77B3E"/>
    <w:rsid w:val="00A815E9"/>
    <w:rsid w:val="00A82EA0"/>
    <w:rsid w:val="00A863BA"/>
    <w:rsid w:val="00A9387A"/>
    <w:rsid w:val="00A964B9"/>
    <w:rsid w:val="00A9682B"/>
    <w:rsid w:val="00A96F5B"/>
    <w:rsid w:val="00A97835"/>
    <w:rsid w:val="00AA393E"/>
    <w:rsid w:val="00AA4CA5"/>
    <w:rsid w:val="00AA4EE2"/>
    <w:rsid w:val="00AA533E"/>
    <w:rsid w:val="00AA55CF"/>
    <w:rsid w:val="00AB5538"/>
    <w:rsid w:val="00AC40C1"/>
    <w:rsid w:val="00AC4CD1"/>
    <w:rsid w:val="00AC6C32"/>
    <w:rsid w:val="00AD1112"/>
    <w:rsid w:val="00AE0398"/>
    <w:rsid w:val="00AE0E03"/>
    <w:rsid w:val="00AE40EF"/>
    <w:rsid w:val="00AE4951"/>
    <w:rsid w:val="00AE605B"/>
    <w:rsid w:val="00AE75A9"/>
    <w:rsid w:val="00AF2607"/>
    <w:rsid w:val="00AF29F8"/>
    <w:rsid w:val="00AF2AC3"/>
    <w:rsid w:val="00AF3816"/>
    <w:rsid w:val="00AF5082"/>
    <w:rsid w:val="00AF6400"/>
    <w:rsid w:val="00AF65DC"/>
    <w:rsid w:val="00AF6E12"/>
    <w:rsid w:val="00AF7942"/>
    <w:rsid w:val="00B01410"/>
    <w:rsid w:val="00B02689"/>
    <w:rsid w:val="00B0337F"/>
    <w:rsid w:val="00B07102"/>
    <w:rsid w:val="00B10F12"/>
    <w:rsid w:val="00B1253A"/>
    <w:rsid w:val="00B21718"/>
    <w:rsid w:val="00B22846"/>
    <w:rsid w:val="00B24086"/>
    <w:rsid w:val="00B2524F"/>
    <w:rsid w:val="00B27193"/>
    <w:rsid w:val="00B32558"/>
    <w:rsid w:val="00B4091A"/>
    <w:rsid w:val="00B40ABF"/>
    <w:rsid w:val="00B43DC5"/>
    <w:rsid w:val="00B44504"/>
    <w:rsid w:val="00B470A8"/>
    <w:rsid w:val="00B53D2D"/>
    <w:rsid w:val="00B54D30"/>
    <w:rsid w:val="00B62F7A"/>
    <w:rsid w:val="00B63A75"/>
    <w:rsid w:val="00B64D05"/>
    <w:rsid w:val="00B722A4"/>
    <w:rsid w:val="00B7459E"/>
    <w:rsid w:val="00B75380"/>
    <w:rsid w:val="00B768A4"/>
    <w:rsid w:val="00B8090B"/>
    <w:rsid w:val="00B8314B"/>
    <w:rsid w:val="00B86A31"/>
    <w:rsid w:val="00B908A1"/>
    <w:rsid w:val="00B91673"/>
    <w:rsid w:val="00B9299D"/>
    <w:rsid w:val="00B9407A"/>
    <w:rsid w:val="00B961DD"/>
    <w:rsid w:val="00BA3580"/>
    <w:rsid w:val="00BA5D8E"/>
    <w:rsid w:val="00BB175E"/>
    <w:rsid w:val="00BB2261"/>
    <w:rsid w:val="00BB294F"/>
    <w:rsid w:val="00BB3864"/>
    <w:rsid w:val="00BB40E8"/>
    <w:rsid w:val="00BB596D"/>
    <w:rsid w:val="00BB6A1D"/>
    <w:rsid w:val="00BC30FE"/>
    <w:rsid w:val="00BC4DE1"/>
    <w:rsid w:val="00BD3B51"/>
    <w:rsid w:val="00BD6C23"/>
    <w:rsid w:val="00BE18A4"/>
    <w:rsid w:val="00BE1F92"/>
    <w:rsid w:val="00BE27EC"/>
    <w:rsid w:val="00BE6178"/>
    <w:rsid w:val="00BF22CC"/>
    <w:rsid w:val="00C00DCC"/>
    <w:rsid w:val="00C028A8"/>
    <w:rsid w:val="00C0370D"/>
    <w:rsid w:val="00C03882"/>
    <w:rsid w:val="00C03B18"/>
    <w:rsid w:val="00C05362"/>
    <w:rsid w:val="00C16DCA"/>
    <w:rsid w:val="00C25C17"/>
    <w:rsid w:val="00C26A87"/>
    <w:rsid w:val="00C31E37"/>
    <w:rsid w:val="00C3439D"/>
    <w:rsid w:val="00C34428"/>
    <w:rsid w:val="00C35B83"/>
    <w:rsid w:val="00C429C5"/>
    <w:rsid w:val="00C43C1E"/>
    <w:rsid w:val="00C46769"/>
    <w:rsid w:val="00C55119"/>
    <w:rsid w:val="00C6338B"/>
    <w:rsid w:val="00C63E2E"/>
    <w:rsid w:val="00C64D1F"/>
    <w:rsid w:val="00C66CC0"/>
    <w:rsid w:val="00C66EF7"/>
    <w:rsid w:val="00C721AF"/>
    <w:rsid w:val="00C767EF"/>
    <w:rsid w:val="00C82E75"/>
    <w:rsid w:val="00C878DB"/>
    <w:rsid w:val="00C90199"/>
    <w:rsid w:val="00C9052B"/>
    <w:rsid w:val="00C9311D"/>
    <w:rsid w:val="00C937A1"/>
    <w:rsid w:val="00C941A7"/>
    <w:rsid w:val="00C953EB"/>
    <w:rsid w:val="00C95F9E"/>
    <w:rsid w:val="00C961FD"/>
    <w:rsid w:val="00C966C5"/>
    <w:rsid w:val="00CA1386"/>
    <w:rsid w:val="00CA4536"/>
    <w:rsid w:val="00CA5EBF"/>
    <w:rsid w:val="00CB4F0A"/>
    <w:rsid w:val="00CB4F3B"/>
    <w:rsid w:val="00CB5232"/>
    <w:rsid w:val="00CB7658"/>
    <w:rsid w:val="00CC02C3"/>
    <w:rsid w:val="00CC0504"/>
    <w:rsid w:val="00CC0FD3"/>
    <w:rsid w:val="00CC1D07"/>
    <w:rsid w:val="00CC6961"/>
    <w:rsid w:val="00CD2221"/>
    <w:rsid w:val="00CD227B"/>
    <w:rsid w:val="00CD250E"/>
    <w:rsid w:val="00CD6BF3"/>
    <w:rsid w:val="00CE09F5"/>
    <w:rsid w:val="00CE0AF2"/>
    <w:rsid w:val="00CE1011"/>
    <w:rsid w:val="00CE2588"/>
    <w:rsid w:val="00CE4A32"/>
    <w:rsid w:val="00CF2970"/>
    <w:rsid w:val="00CF4187"/>
    <w:rsid w:val="00CF600C"/>
    <w:rsid w:val="00D02943"/>
    <w:rsid w:val="00D0721A"/>
    <w:rsid w:val="00D0749E"/>
    <w:rsid w:val="00D107E6"/>
    <w:rsid w:val="00D10F1B"/>
    <w:rsid w:val="00D110A3"/>
    <w:rsid w:val="00D13B41"/>
    <w:rsid w:val="00D15A84"/>
    <w:rsid w:val="00D15BF7"/>
    <w:rsid w:val="00D17797"/>
    <w:rsid w:val="00D17B7C"/>
    <w:rsid w:val="00D2421D"/>
    <w:rsid w:val="00D27A96"/>
    <w:rsid w:val="00D33241"/>
    <w:rsid w:val="00D36A1D"/>
    <w:rsid w:val="00D36F9E"/>
    <w:rsid w:val="00D40DA5"/>
    <w:rsid w:val="00D420A3"/>
    <w:rsid w:val="00D43D10"/>
    <w:rsid w:val="00D502B5"/>
    <w:rsid w:val="00D5316B"/>
    <w:rsid w:val="00D548E7"/>
    <w:rsid w:val="00D60459"/>
    <w:rsid w:val="00D61FC7"/>
    <w:rsid w:val="00D64332"/>
    <w:rsid w:val="00D67B51"/>
    <w:rsid w:val="00D703FE"/>
    <w:rsid w:val="00D72907"/>
    <w:rsid w:val="00D73107"/>
    <w:rsid w:val="00D73D72"/>
    <w:rsid w:val="00D777C9"/>
    <w:rsid w:val="00D77DC2"/>
    <w:rsid w:val="00D817AF"/>
    <w:rsid w:val="00D8259B"/>
    <w:rsid w:val="00D837D5"/>
    <w:rsid w:val="00D8464E"/>
    <w:rsid w:val="00D849BE"/>
    <w:rsid w:val="00D84D5C"/>
    <w:rsid w:val="00D86E49"/>
    <w:rsid w:val="00D9092E"/>
    <w:rsid w:val="00D95868"/>
    <w:rsid w:val="00DA337F"/>
    <w:rsid w:val="00DA423F"/>
    <w:rsid w:val="00DA6562"/>
    <w:rsid w:val="00DA6C87"/>
    <w:rsid w:val="00DB19C0"/>
    <w:rsid w:val="00DB3357"/>
    <w:rsid w:val="00DB4CAC"/>
    <w:rsid w:val="00DB78EA"/>
    <w:rsid w:val="00DC450A"/>
    <w:rsid w:val="00DC46F6"/>
    <w:rsid w:val="00DD103E"/>
    <w:rsid w:val="00DE20F9"/>
    <w:rsid w:val="00DE792C"/>
    <w:rsid w:val="00DF3F8C"/>
    <w:rsid w:val="00DF44D8"/>
    <w:rsid w:val="00DF485E"/>
    <w:rsid w:val="00E05EC7"/>
    <w:rsid w:val="00E10EAF"/>
    <w:rsid w:val="00E1424E"/>
    <w:rsid w:val="00E1457A"/>
    <w:rsid w:val="00E16161"/>
    <w:rsid w:val="00E1632F"/>
    <w:rsid w:val="00E21351"/>
    <w:rsid w:val="00E25820"/>
    <w:rsid w:val="00E261C6"/>
    <w:rsid w:val="00E307E5"/>
    <w:rsid w:val="00E4735A"/>
    <w:rsid w:val="00E5094B"/>
    <w:rsid w:val="00E50B83"/>
    <w:rsid w:val="00E558A0"/>
    <w:rsid w:val="00E67DF0"/>
    <w:rsid w:val="00E75CC8"/>
    <w:rsid w:val="00E864A5"/>
    <w:rsid w:val="00E97BCD"/>
    <w:rsid w:val="00EA7FFB"/>
    <w:rsid w:val="00EB04F7"/>
    <w:rsid w:val="00EB2007"/>
    <w:rsid w:val="00EB4EA0"/>
    <w:rsid w:val="00EB5624"/>
    <w:rsid w:val="00EB5DE1"/>
    <w:rsid w:val="00EB60C8"/>
    <w:rsid w:val="00EC041A"/>
    <w:rsid w:val="00EC0CBB"/>
    <w:rsid w:val="00EC2349"/>
    <w:rsid w:val="00EC23B3"/>
    <w:rsid w:val="00ED71D9"/>
    <w:rsid w:val="00EE042A"/>
    <w:rsid w:val="00EE2726"/>
    <w:rsid w:val="00EE288C"/>
    <w:rsid w:val="00EE38CD"/>
    <w:rsid w:val="00EE3BD3"/>
    <w:rsid w:val="00EE519F"/>
    <w:rsid w:val="00EE520A"/>
    <w:rsid w:val="00EF37A4"/>
    <w:rsid w:val="00EF4197"/>
    <w:rsid w:val="00EF4964"/>
    <w:rsid w:val="00EF789E"/>
    <w:rsid w:val="00F0136A"/>
    <w:rsid w:val="00F02A34"/>
    <w:rsid w:val="00F05B43"/>
    <w:rsid w:val="00F0674B"/>
    <w:rsid w:val="00F06F10"/>
    <w:rsid w:val="00F06F2D"/>
    <w:rsid w:val="00F1112D"/>
    <w:rsid w:val="00F14B29"/>
    <w:rsid w:val="00F14EF2"/>
    <w:rsid w:val="00F15707"/>
    <w:rsid w:val="00F16640"/>
    <w:rsid w:val="00F16D84"/>
    <w:rsid w:val="00F20A04"/>
    <w:rsid w:val="00F21707"/>
    <w:rsid w:val="00F21827"/>
    <w:rsid w:val="00F21A6C"/>
    <w:rsid w:val="00F21C83"/>
    <w:rsid w:val="00F25961"/>
    <w:rsid w:val="00F27AFF"/>
    <w:rsid w:val="00F31091"/>
    <w:rsid w:val="00F317AD"/>
    <w:rsid w:val="00F36811"/>
    <w:rsid w:val="00F40E9E"/>
    <w:rsid w:val="00F4721F"/>
    <w:rsid w:val="00F5106F"/>
    <w:rsid w:val="00F517E5"/>
    <w:rsid w:val="00F52AD1"/>
    <w:rsid w:val="00F52B74"/>
    <w:rsid w:val="00F546CD"/>
    <w:rsid w:val="00F61D29"/>
    <w:rsid w:val="00F636AF"/>
    <w:rsid w:val="00F648A4"/>
    <w:rsid w:val="00F718B6"/>
    <w:rsid w:val="00F71CC0"/>
    <w:rsid w:val="00F72F66"/>
    <w:rsid w:val="00F74807"/>
    <w:rsid w:val="00F770D7"/>
    <w:rsid w:val="00F81186"/>
    <w:rsid w:val="00F8583D"/>
    <w:rsid w:val="00F877B6"/>
    <w:rsid w:val="00F87AB8"/>
    <w:rsid w:val="00F94009"/>
    <w:rsid w:val="00F96439"/>
    <w:rsid w:val="00FA16A5"/>
    <w:rsid w:val="00FA419D"/>
    <w:rsid w:val="00FB0484"/>
    <w:rsid w:val="00FB4696"/>
    <w:rsid w:val="00FB6955"/>
    <w:rsid w:val="00FB76EE"/>
    <w:rsid w:val="00FC2174"/>
    <w:rsid w:val="00FC4D89"/>
    <w:rsid w:val="00FC7342"/>
    <w:rsid w:val="00FC79DD"/>
    <w:rsid w:val="00FD5A0F"/>
    <w:rsid w:val="00FE7EEB"/>
    <w:rsid w:val="00FF0128"/>
    <w:rsid w:val="00FF06B9"/>
    <w:rsid w:val="00FF2F90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D0874-C268-494D-9D69-AECFA77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0B2E39"/>
    <w:pPr>
      <w:ind w:left="720"/>
    </w:pPr>
    <w:rPr>
      <w:rFonts w:ascii="Tahoma" w:hAnsi="Tahoma" w:cs="Tahoma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B2E39"/>
    <w:rPr>
      <w:rFonts w:ascii="Tahoma" w:eastAsia="Times New Roman" w:hAnsi="Tahoma" w:cs="Tahom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00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05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Braco</dc:creator>
  <cp:keywords/>
  <dc:description/>
  <cp:lastModifiedBy>MELITA</cp:lastModifiedBy>
  <cp:revision>6</cp:revision>
  <cp:lastPrinted>2014-02-17T13:33:00Z</cp:lastPrinted>
  <dcterms:created xsi:type="dcterms:W3CDTF">2014-02-17T13:39:00Z</dcterms:created>
  <dcterms:modified xsi:type="dcterms:W3CDTF">2017-01-18T11:03:00Z</dcterms:modified>
</cp:coreProperties>
</file>