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875" w:rsidRDefault="00916F73" w:rsidP="008C005B">
      <w:pPr>
        <w:rPr>
          <w:b/>
          <w:sz w:val="22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8FCA8E" wp14:editId="3F5A9855">
                <wp:simplePos x="0" y="0"/>
                <wp:positionH relativeFrom="column">
                  <wp:posOffset>-471170</wp:posOffset>
                </wp:positionH>
                <wp:positionV relativeFrom="paragraph">
                  <wp:posOffset>-414021</wp:posOffset>
                </wp:positionV>
                <wp:extent cx="2090420" cy="1476375"/>
                <wp:effectExtent l="0" t="0" r="508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042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875" w:rsidRDefault="00EC6DFF" w:rsidP="00A5587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IME:</w:t>
                            </w:r>
                          </w:p>
                          <w:p w:rsidR="00EC6DFF" w:rsidRDefault="00EC6DFF" w:rsidP="00A5587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EC6DFF" w:rsidRDefault="00EC6DFF" w:rsidP="00A5587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PREZIME:</w:t>
                            </w:r>
                          </w:p>
                          <w:p w:rsidR="00EC6DFF" w:rsidRDefault="00EC6DFF" w:rsidP="00A5587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EC6DFF" w:rsidRDefault="00EC6DFF" w:rsidP="00A5587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OIB:</w:t>
                            </w:r>
                          </w:p>
                          <w:p w:rsidR="00EC6DFF" w:rsidRDefault="00EC6DFF" w:rsidP="00A5587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A55875" w:rsidRDefault="00EC6DFF" w:rsidP="00A5587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ADRESA: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8FCA8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7.1pt;margin-top:-32.6pt;width:164.6pt;height:11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EQigwIAABA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" stroked="f">
                <v:textbox>
                  <w:txbxContent>
                    <w:p w:rsidR="00A55875" w:rsidRDefault="00EC6DFF" w:rsidP="00A5587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IME:</w:t>
                      </w:r>
                    </w:p>
                    <w:p w:rsidR="00EC6DFF" w:rsidRDefault="00EC6DFF" w:rsidP="00A55875">
                      <w:pPr>
                        <w:rPr>
                          <w:b/>
                          <w:bCs/>
                        </w:rPr>
                      </w:pPr>
                    </w:p>
                    <w:p w:rsidR="00EC6DFF" w:rsidRDefault="00EC6DFF" w:rsidP="00A5587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PREZIME:</w:t>
                      </w:r>
                    </w:p>
                    <w:p w:rsidR="00EC6DFF" w:rsidRDefault="00EC6DFF" w:rsidP="00A55875">
                      <w:pPr>
                        <w:rPr>
                          <w:b/>
                          <w:bCs/>
                        </w:rPr>
                      </w:pPr>
                    </w:p>
                    <w:p w:rsidR="00EC6DFF" w:rsidRDefault="00EC6DFF" w:rsidP="00A5587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OIB:</w:t>
                      </w:r>
                    </w:p>
                    <w:p w:rsidR="00EC6DFF" w:rsidRDefault="00EC6DFF" w:rsidP="00A55875">
                      <w:pPr>
                        <w:rPr>
                          <w:b/>
                          <w:bCs/>
                        </w:rPr>
                      </w:pPr>
                    </w:p>
                    <w:p w:rsidR="00A55875" w:rsidRDefault="00EC6DFF" w:rsidP="00A5587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ADRESA:</w:t>
                      </w:r>
                    </w:p>
                  </w:txbxContent>
                </v:textbox>
              </v:shape>
            </w:pict>
          </mc:Fallback>
        </mc:AlternateContent>
      </w:r>
      <w:r w:rsidR="00C52616">
        <w:rPr>
          <w:b/>
          <w:sz w:val="22"/>
        </w:rPr>
        <w:t xml:space="preserve"> </w:t>
      </w:r>
    </w:p>
    <w:p w:rsidR="000B2E39" w:rsidRDefault="008C005B" w:rsidP="008C005B">
      <w:pPr>
        <w:rPr>
          <w:b/>
          <w:sz w:val="22"/>
        </w:rPr>
      </w:pPr>
      <w:r>
        <w:rPr>
          <w:b/>
          <w:sz w:val="22"/>
        </w:rPr>
        <w:t xml:space="preserve">                                  </w:t>
      </w:r>
      <w:r w:rsidR="00A55875">
        <w:rPr>
          <w:sz w:val="22"/>
        </w:rPr>
        <w:tab/>
      </w:r>
      <w:r w:rsidR="00A55875">
        <w:rPr>
          <w:sz w:val="22"/>
        </w:rPr>
        <w:tab/>
      </w:r>
      <w:r w:rsidR="00A55875">
        <w:rPr>
          <w:sz w:val="22"/>
        </w:rPr>
        <w:tab/>
      </w:r>
      <w:r w:rsidR="00A55875">
        <w:rPr>
          <w:sz w:val="22"/>
        </w:rPr>
        <w:tab/>
      </w:r>
      <w:r w:rsidR="00A55875">
        <w:rPr>
          <w:sz w:val="22"/>
        </w:rPr>
        <w:tab/>
      </w:r>
    </w:p>
    <w:p w:rsidR="000B2E39" w:rsidRPr="000B2E39" w:rsidRDefault="000B2E39" w:rsidP="00A55875">
      <w:pPr>
        <w:rPr>
          <w:sz w:val="22"/>
        </w:rPr>
      </w:pPr>
    </w:p>
    <w:p w:rsidR="00A55875" w:rsidRDefault="00A55875" w:rsidP="00A55875">
      <w:pPr>
        <w:rPr>
          <w:sz w:val="22"/>
        </w:rPr>
      </w:pPr>
      <w:bookmarkStart w:id="0" w:name="_GoBack"/>
      <w:bookmarkEnd w:id="0"/>
    </w:p>
    <w:p w:rsidR="00A55875" w:rsidRDefault="00A55875" w:rsidP="00A55875">
      <w:pPr>
        <w:rPr>
          <w:sz w:val="18"/>
        </w:rPr>
      </w:pPr>
    </w:p>
    <w:p w:rsidR="00A55875" w:rsidRDefault="00A55875" w:rsidP="00A55875">
      <w:pPr>
        <w:rPr>
          <w:sz w:val="18"/>
        </w:rPr>
      </w:pPr>
    </w:p>
    <w:p w:rsidR="00A55875" w:rsidRDefault="00EC6DFF" w:rsidP="00A55875">
      <w:pPr>
        <w:rPr>
          <w:sz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4F58FF" wp14:editId="5A15F3CB">
                <wp:simplePos x="0" y="0"/>
                <wp:positionH relativeFrom="column">
                  <wp:posOffset>3519805</wp:posOffset>
                </wp:positionH>
                <wp:positionV relativeFrom="paragraph">
                  <wp:posOffset>13970</wp:posOffset>
                </wp:positionV>
                <wp:extent cx="2934335" cy="1743075"/>
                <wp:effectExtent l="0" t="0" r="0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433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005B" w:rsidRDefault="008C005B" w:rsidP="008C005B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R E P U B L I K A    H R V A T S K A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</w:p>
                          <w:p w:rsidR="008C005B" w:rsidRDefault="008C005B" w:rsidP="008C005B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SPLITSKO-DALMATINSKA ŽUPANIJA</w:t>
                            </w:r>
                          </w:p>
                          <w:p w:rsidR="008C005B" w:rsidRDefault="008C005B">
                            <w:pPr>
                              <w:rPr>
                                <w:b/>
                              </w:rPr>
                            </w:pPr>
                          </w:p>
                          <w:p w:rsidR="008C005B" w:rsidRPr="008C005B" w:rsidRDefault="008C005B">
                            <w:pPr>
                              <w:rPr>
                                <w:b/>
                              </w:rPr>
                            </w:pPr>
                            <w:r w:rsidRPr="008C005B">
                              <w:rPr>
                                <w:b/>
                              </w:rPr>
                              <w:t>GRAD HVAR</w:t>
                            </w:r>
                          </w:p>
                          <w:p w:rsidR="008C005B" w:rsidRDefault="008C005B"/>
                          <w:p w:rsidR="008C005B" w:rsidRDefault="00864835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864835">
                              <w:rPr>
                                <w:b/>
                                <w:sz w:val="22"/>
                              </w:rPr>
                              <w:t>GRADONAČELNIK</w:t>
                            </w:r>
                          </w:p>
                          <w:p w:rsidR="00EC6DFF" w:rsidRDefault="00EC6DFF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Milana </w:t>
                            </w:r>
                            <w:proofErr w:type="spellStart"/>
                            <w:r>
                              <w:rPr>
                                <w:b/>
                                <w:sz w:val="22"/>
                              </w:rPr>
                              <w:t>Kukurina</w:t>
                            </w:r>
                            <w:proofErr w:type="spellEnd"/>
                            <w:r>
                              <w:rPr>
                                <w:b/>
                                <w:sz w:val="22"/>
                              </w:rPr>
                              <w:t xml:space="preserve"> 2</w:t>
                            </w:r>
                          </w:p>
                          <w:p w:rsidR="00EC6DFF" w:rsidRPr="00864835" w:rsidRDefault="00EC6DFF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21450 Hvar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F58FF" id="Text Box 5" o:spid="_x0000_s1027" type="#_x0000_t202" style="position:absolute;margin-left:277.15pt;margin-top:1.1pt;width:231.05pt;height:13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" stroked="f">
                <v:textbox>
                  <w:txbxContent>
                    <w:p w:rsidR="008C005B" w:rsidRDefault="008C005B" w:rsidP="008C005B">
                      <w:pPr>
                        <w:rPr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R E P U B L I K A    H R V A T S K A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</w:p>
                    <w:p w:rsidR="008C005B" w:rsidRDefault="008C005B" w:rsidP="008C005B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SPLITSKO-DALMATINSKA ŽUPANIJA</w:t>
                      </w:r>
                    </w:p>
                    <w:p w:rsidR="008C005B" w:rsidRDefault="008C005B">
                      <w:pPr>
                        <w:rPr>
                          <w:b/>
                        </w:rPr>
                      </w:pPr>
                    </w:p>
                    <w:p w:rsidR="008C005B" w:rsidRPr="008C005B" w:rsidRDefault="008C005B">
                      <w:pPr>
                        <w:rPr>
                          <w:b/>
                        </w:rPr>
                      </w:pPr>
                      <w:r w:rsidRPr="008C005B">
                        <w:rPr>
                          <w:b/>
                        </w:rPr>
                        <w:t>GRAD HVAR</w:t>
                      </w:r>
                    </w:p>
                    <w:p w:rsidR="008C005B" w:rsidRDefault="008C005B"/>
                    <w:p w:rsidR="008C005B" w:rsidRDefault="00864835">
                      <w:pPr>
                        <w:rPr>
                          <w:b/>
                          <w:sz w:val="22"/>
                        </w:rPr>
                      </w:pPr>
                      <w:r w:rsidRPr="00864835">
                        <w:rPr>
                          <w:b/>
                          <w:sz w:val="22"/>
                        </w:rPr>
                        <w:t>GRADONAČELNIK</w:t>
                      </w:r>
                    </w:p>
                    <w:p w:rsidR="00EC6DFF" w:rsidRDefault="00EC6DFF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Milana </w:t>
                      </w:r>
                      <w:proofErr w:type="spellStart"/>
                      <w:r>
                        <w:rPr>
                          <w:b/>
                          <w:sz w:val="22"/>
                        </w:rPr>
                        <w:t>Kukurina</w:t>
                      </w:r>
                      <w:proofErr w:type="spellEnd"/>
                      <w:r>
                        <w:rPr>
                          <w:b/>
                          <w:sz w:val="22"/>
                        </w:rPr>
                        <w:t xml:space="preserve"> 2</w:t>
                      </w:r>
                    </w:p>
                    <w:p w:rsidR="00EC6DFF" w:rsidRPr="00864835" w:rsidRDefault="00EC6DFF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21450 Hvar</w:t>
                      </w:r>
                    </w:p>
                  </w:txbxContent>
                </v:textbox>
              </v:shape>
            </w:pict>
          </mc:Fallback>
        </mc:AlternateContent>
      </w:r>
    </w:p>
    <w:p w:rsidR="00A55875" w:rsidRDefault="00A55875" w:rsidP="00A55875">
      <w:pPr>
        <w:rPr>
          <w:sz w:val="18"/>
        </w:rPr>
      </w:pPr>
    </w:p>
    <w:p w:rsidR="00A55875" w:rsidRDefault="00A55875" w:rsidP="00A55875">
      <w:pPr>
        <w:tabs>
          <w:tab w:val="left" w:pos="1080"/>
        </w:tabs>
        <w:rPr>
          <w:b/>
          <w:bCs/>
        </w:rPr>
      </w:pPr>
      <w:r>
        <w:rPr>
          <w:b/>
          <w:bCs/>
        </w:rPr>
        <w:t xml:space="preserve">         </w:t>
      </w:r>
    </w:p>
    <w:p w:rsidR="00A55875" w:rsidRDefault="00A55875" w:rsidP="00A55875">
      <w:pPr>
        <w:tabs>
          <w:tab w:val="left" w:pos="1080"/>
        </w:tabs>
        <w:rPr>
          <w:b/>
          <w:bCs/>
        </w:rPr>
      </w:pPr>
    </w:p>
    <w:p w:rsidR="00A55875" w:rsidRDefault="00A55875" w:rsidP="00A55875">
      <w:pPr>
        <w:tabs>
          <w:tab w:val="left" w:pos="1080"/>
        </w:tabs>
        <w:rPr>
          <w:b/>
          <w:bCs/>
        </w:rPr>
      </w:pPr>
    </w:p>
    <w:p w:rsidR="00A55875" w:rsidRDefault="00A55875" w:rsidP="00A55875">
      <w:pPr>
        <w:tabs>
          <w:tab w:val="left" w:pos="1080"/>
        </w:tabs>
        <w:rPr>
          <w:b/>
          <w:bCs/>
        </w:rPr>
      </w:pPr>
    </w:p>
    <w:p w:rsidR="00A55875" w:rsidRDefault="00A55875" w:rsidP="00A55875">
      <w:pPr>
        <w:tabs>
          <w:tab w:val="left" w:pos="1080"/>
        </w:tabs>
        <w:rPr>
          <w:b/>
          <w:bCs/>
        </w:rPr>
      </w:pPr>
    </w:p>
    <w:p w:rsidR="00A55875" w:rsidRDefault="00A55875" w:rsidP="00390E3E">
      <w:pPr>
        <w:tabs>
          <w:tab w:val="left" w:pos="1080"/>
        </w:tabs>
        <w:jc w:val="center"/>
        <w:rPr>
          <w:b/>
          <w:bCs/>
          <w:sz w:val="32"/>
          <w:szCs w:val="32"/>
        </w:rPr>
      </w:pPr>
    </w:p>
    <w:p w:rsidR="008C005B" w:rsidRDefault="008C005B" w:rsidP="00390E3E">
      <w:pPr>
        <w:tabs>
          <w:tab w:val="left" w:pos="1080"/>
        </w:tabs>
        <w:jc w:val="center"/>
        <w:rPr>
          <w:b/>
          <w:bCs/>
          <w:sz w:val="32"/>
          <w:szCs w:val="32"/>
        </w:rPr>
      </w:pPr>
    </w:p>
    <w:p w:rsidR="008C005B" w:rsidRDefault="008C005B" w:rsidP="00390E3E">
      <w:pPr>
        <w:tabs>
          <w:tab w:val="left" w:pos="1080"/>
        </w:tabs>
        <w:jc w:val="center"/>
        <w:rPr>
          <w:b/>
          <w:bCs/>
          <w:sz w:val="32"/>
          <w:szCs w:val="32"/>
        </w:rPr>
      </w:pPr>
    </w:p>
    <w:p w:rsidR="008C005B" w:rsidRPr="00390E3E" w:rsidRDefault="008C005B" w:rsidP="00390E3E">
      <w:pPr>
        <w:tabs>
          <w:tab w:val="left" w:pos="1080"/>
        </w:tabs>
        <w:jc w:val="center"/>
        <w:rPr>
          <w:b/>
          <w:bCs/>
          <w:sz w:val="32"/>
          <w:szCs w:val="32"/>
        </w:rPr>
      </w:pPr>
    </w:p>
    <w:p w:rsidR="0077304B" w:rsidRDefault="00864835" w:rsidP="00A55875">
      <w:pPr>
        <w:tabs>
          <w:tab w:val="left" w:pos="1080"/>
        </w:tabs>
        <w:rPr>
          <w:b/>
          <w:bCs/>
          <w:szCs w:val="32"/>
        </w:rPr>
      </w:pPr>
      <w:r w:rsidRPr="0077304B">
        <w:rPr>
          <w:b/>
          <w:bCs/>
          <w:szCs w:val="32"/>
        </w:rPr>
        <w:t xml:space="preserve">PREDMET: </w:t>
      </w:r>
      <w:r w:rsidR="00390E3E" w:rsidRPr="0077304B">
        <w:rPr>
          <w:b/>
          <w:bCs/>
          <w:szCs w:val="32"/>
        </w:rPr>
        <w:t>Z</w:t>
      </w:r>
      <w:r w:rsidR="00EE2514" w:rsidRPr="0077304B">
        <w:rPr>
          <w:b/>
          <w:bCs/>
          <w:szCs w:val="32"/>
        </w:rPr>
        <w:t>ahtjev</w:t>
      </w:r>
      <w:r w:rsidR="0077304B" w:rsidRPr="0077304B">
        <w:rPr>
          <w:b/>
          <w:bCs/>
          <w:szCs w:val="32"/>
        </w:rPr>
        <w:t xml:space="preserve"> za obročno plaćanje komunalnog doprinosa u </w:t>
      </w:r>
    </w:p>
    <w:p w:rsidR="00A55875" w:rsidRPr="0077304B" w:rsidRDefault="0077304B" w:rsidP="00A55875">
      <w:pPr>
        <w:tabs>
          <w:tab w:val="left" w:pos="1080"/>
        </w:tabs>
        <w:rPr>
          <w:b/>
          <w:bCs/>
          <w:sz w:val="20"/>
        </w:rPr>
      </w:pPr>
      <w:r>
        <w:rPr>
          <w:b/>
          <w:bCs/>
          <w:szCs w:val="32"/>
        </w:rPr>
        <w:t xml:space="preserve">                      </w:t>
      </w:r>
      <w:r w:rsidRPr="0077304B">
        <w:rPr>
          <w:b/>
          <w:bCs/>
          <w:szCs w:val="32"/>
        </w:rPr>
        <w:t xml:space="preserve">maksimalno četiri jednaka obroka </w:t>
      </w:r>
    </w:p>
    <w:p w:rsidR="008C005B" w:rsidRPr="00707DAC" w:rsidRDefault="0077304B" w:rsidP="00A55875">
      <w:pPr>
        <w:tabs>
          <w:tab w:val="left" w:pos="1080"/>
        </w:tabs>
        <w:rPr>
          <w:bCs/>
          <w:sz w:val="22"/>
        </w:rPr>
      </w:pPr>
      <w:r>
        <w:rPr>
          <w:bCs/>
          <w:sz w:val="22"/>
        </w:rPr>
        <w:t xml:space="preserve">                        </w:t>
      </w:r>
      <w:r w:rsidR="00CA6F24">
        <w:rPr>
          <w:bCs/>
          <w:sz w:val="22"/>
        </w:rPr>
        <w:t>Veza: Klasa UP/I363-05/</w:t>
      </w:r>
    </w:p>
    <w:p w:rsidR="00707DAC" w:rsidRDefault="00707DAC" w:rsidP="00A55875">
      <w:pPr>
        <w:tabs>
          <w:tab w:val="left" w:pos="1080"/>
        </w:tabs>
        <w:rPr>
          <w:b/>
          <w:bCs/>
        </w:rPr>
      </w:pPr>
    </w:p>
    <w:p w:rsidR="00916F73" w:rsidRDefault="00916F73" w:rsidP="00A55875">
      <w:pPr>
        <w:tabs>
          <w:tab w:val="left" w:pos="1080"/>
        </w:tabs>
        <w:rPr>
          <w:bCs/>
        </w:rPr>
      </w:pPr>
      <w:r>
        <w:rPr>
          <w:bCs/>
        </w:rPr>
        <w:t>Poštovani,</w:t>
      </w:r>
    </w:p>
    <w:p w:rsidR="00916F73" w:rsidRDefault="00916F73" w:rsidP="00A55875">
      <w:pPr>
        <w:tabs>
          <w:tab w:val="left" w:pos="1080"/>
        </w:tabs>
        <w:rPr>
          <w:bCs/>
        </w:rPr>
      </w:pPr>
    </w:p>
    <w:p w:rsidR="00EC6DFF" w:rsidRDefault="00EE2514" w:rsidP="00786B97">
      <w:pPr>
        <w:tabs>
          <w:tab w:val="left" w:pos="1080"/>
        </w:tabs>
        <w:jc w:val="both"/>
        <w:rPr>
          <w:sz w:val="22"/>
        </w:rPr>
      </w:pPr>
      <w:r>
        <w:rPr>
          <w:bCs/>
        </w:rPr>
        <w:t>temeljem</w:t>
      </w:r>
      <w:r w:rsidR="00AD3CCC">
        <w:rPr>
          <w:bCs/>
        </w:rPr>
        <w:t xml:space="preserve"> članka </w:t>
      </w:r>
      <w:r w:rsidR="00786B97">
        <w:rPr>
          <w:bCs/>
        </w:rPr>
        <w:t>7</w:t>
      </w:r>
      <w:r w:rsidR="00AD3CCC">
        <w:rPr>
          <w:bCs/>
        </w:rPr>
        <w:t>.</w:t>
      </w:r>
      <w:r>
        <w:rPr>
          <w:bCs/>
        </w:rPr>
        <w:t xml:space="preserve"> </w:t>
      </w:r>
      <w:r w:rsidR="00FE5B13">
        <w:rPr>
          <w:bCs/>
        </w:rPr>
        <w:t xml:space="preserve">Odluke o komunalnom doprinosu (Službeni Glasnik Grada Hvara, broj 3/04, 4/04, 1/05, 4/06, 6/06 , 7/10 i 7/16) </w:t>
      </w:r>
      <w:r w:rsidR="00AD3CCC">
        <w:rPr>
          <w:bCs/>
        </w:rPr>
        <w:t>u predmetu utvrđivanja visine komunalnog doprinosa</w:t>
      </w:r>
      <w:r w:rsidR="00F94DFD">
        <w:rPr>
          <w:bCs/>
        </w:rPr>
        <w:t xml:space="preserve"> </w:t>
      </w:r>
      <w:r w:rsidR="00AD3CCC">
        <w:rPr>
          <w:bCs/>
        </w:rPr>
        <w:t xml:space="preserve">za </w:t>
      </w:r>
      <w:r w:rsidR="00786B97">
        <w:rPr>
          <w:bCs/>
        </w:rPr>
        <w:t>gra</w:t>
      </w:r>
      <w:r w:rsidR="00AD3CCC">
        <w:rPr>
          <w:bCs/>
        </w:rPr>
        <w:t>đevinu</w:t>
      </w:r>
      <w:r w:rsidR="00FE5B13">
        <w:rPr>
          <w:bCs/>
        </w:rPr>
        <w:t>________________________________________________</w:t>
      </w:r>
      <w:r w:rsidR="0077304B">
        <w:rPr>
          <w:bCs/>
        </w:rPr>
        <w:t>namjene na kat. čest. br. _</w:t>
      </w:r>
      <w:r w:rsidR="00805464">
        <w:rPr>
          <w:bCs/>
        </w:rPr>
        <w:t>______________________</w:t>
      </w:r>
      <w:r w:rsidR="0077304B">
        <w:rPr>
          <w:bCs/>
        </w:rPr>
        <w:t>_______</w:t>
      </w:r>
      <w:r w:rsidR="00FE5B13">
        <w:rPr>
          <w:bCs/>
        </w:rPr>
        <w:t>______________________k</w:t>
      </w:r>
      <w:r w:rsidR="0077304B">
        <w:rPr>
          <w:bCs/>
        </w:rPr>
        <w:t>.o.__</w:t>
      </w:r>
      <w:r w:rsidR="00FE5B13">
        <w:rPr>
          <w:bCs/>
        </w:rPr>
        <w:t>_____</w:t>
      </w:r>
      <w:r w:rsidR="0077304B">
        <w:rPr>
          <w:bCs/>
        </w:rPr>
        <w:t>______</w:t>
      </w:r>
      <w:r w:rsidR="0077304B" w:rsidRPr="00D837D5">
        <w:rPr>
          <w:bCs/>
          <w:color w:val="FF0000"/>
        </w:rPr>
        <w:t xml:space="preserve"> </w:t>
      </w:r>
      <w:r w:rsidR="0077304B" w:rsidRPr="00AD3CCC">
        <w:rPr>
          <w:bCs/>
        </w:rPr>
        <w:t xml:space="preserve">u </w:t>
      </w:r>
      <w:r w:rsidR="0077304B">
        <w:rPr>
          <w:bCs/>
        </w:rPr>
        <w:t>naselju ____________,ulici__________</w:t>
      </w:r>
      <w:r w:rsidR="00FE5B13">
        <w:rPr>
          <w:bCs/>
        </w:rPr>
        <w:t>____________</w:t>
      </w:r>
      <w:r w:rsidR="0077304B">
        <w:rPr>
          <w:bCs/>
        </w:rPr>
        <w:t>____________________</w:t>
      </w:r>
      <w:r w:rsidR="0077304B">
        <w:rPr>
          <w:sz w:val="22"/>
        </w:rPr>
        <w:t xml:space="preserve">, </w:t>
      </w:r>
      <w:r w:rsidR="00CE6A56">
        <w:rPr>
          <w:sz w:val="22"/>
        </w:rPr>
        <w:t xml:space="preserve">predajem zahtjev u svrhu </w:t>
      </w:r>
      <w:r w:rsidR="00CE6A56" w:rsidRPr="0077304B">
        <w:rPr>
          <w:b/>
          <w:sz w:val="22"/>
        </w:rPr>
        <w:t xml:space="preserve">odobrenja obročnog plaćanja </w:t>
      </w:r>
      <w:r w:rsidR="00F94DFD" w:rsidRPr="0077304B">
        <w:rPr>
          <w:b/>
          <w:sz w:val="22"/>
        </w:rPr>
        <w:t>komunalnog doprinosa u najviše četiri jednaka tromjesečna obroka</w:t>
      </w:r>
      <w:r w:rsidR="00F94DFD">
        <w:rPr>
          <w:sz w:val="22"/>
        </w:rPr>
        <w:t xml:space="preserve"> </w:t>
      </w:r>
      <w:r w:rsidR="00F94DFD">
        <w:rPr>
          <w:bCs/>
        </w:rPr>
        <w:t xml:space="preserve">(pri čemu obveza plaćanja prvog obroka nastaje u roku propisanom člankom 6. stavak 1. </w:t>
      </w:r>
      <w:r w:rsidR="00E92F7B">
        <w:rPr>
          <w:bCs/>
        </w:rPr>
        <w:t>Odluke o komunalnom doprinosu (Službeni Glasnik Grada Hvara, broj 3/04, 4/04, 1/05, 4/06, 6/06 , 7/10 i 7/16).</w:t>
      </w:r>
    </w:p>
    <w:p w:rsidR="00EC6DFF" w:rsidRDefault="00EC6DFF" w:rsidP="00786B97">
      <w:pPr>
        <w:tabs>
          <w:tab w:val="left" w:pos="1080"/>
        </w:tabs>
        <w:jc w:val="both"/>
        <w:rPr>
          <w:sz w:val="22"/>
        </w:rPr>
      </w:pPr>
    </w:p>
    <w:p w:rsidR="00A55875" w:rsidRDefault="00A55875" w:rsidP="00786B97">
      <w:pPr>
        <w:tabs>
          <w:tab w:val="left" w:pos="1080"/>
        </w:tabs>
        <w:jc w:val="both"/>
        <w:rPr>
          <w:sz w:val="22"/>
        </w:rPr>
      </w:pPr>
      <w:r>
        <w:rPr>
          <w:sz w:val="22"/>
        </w:rPr>
        <w:t xml:space="preserve">     </w:t>
      </w:r>
    </w:p>
    <w:p w:rsidR="00DF485E" w:rsidRDefault="00864835">
      <w:r>
        <w:t>S poštovanjem,</w:t>
      </w:r>
    </w:p>
    <w:p w:rsidR="00DF485E" w:rsidRDefault="00DF485E"/>
    <w:p w:rsidR="000B2E39" w:rsidRDefault="000B2E39"/>
    <w:p w:rsidR="000B2E39" w:rsidRDefault="000B2E39" w:rsidP="000B2E39">
      <w:pPr>
        <w:pStyle w:val="Uvuenotijeloteksta"/>
        <w:ind w:left="4944"/>
        <w:rPr>
          <w:rFonts w:ascii="Arial" w:hAnsi="Arial" w:cs="Arial"/>
          <w:sz w:val="22"/>
          <w:szCs w:val="22"/>
        </w:rPr>
      </w:pPr>
    </w:p>
    <w:p w:rsidR="000B2E39" w:rsidRDefault="000B2E39" w:rsidP="000B2E39">
      <w:pPr>
        <w:pStyle w:val="Uvuenotijeloteksta"/>
        <w:pBdr>
          <w:bottom w:val="single" w:sz="4" w:space="1" w:color="auto"/>
        </w:pBdr>
        <w:ind w:left="4944"/>
        <w:rPr>
          <w:rFonts w:ascii="Arial" w:hAnsi="Arial" w:cs="Arial"/>
          <w:sz w:val="22"/>
          <w:szCs w:val="22"/>
        </w:rPr>
      </w:pPr>
    </w:p>
    <w:p w:rsidR="000B2E39" w:rsidRDefault="000B2E39" w:rsidP="000B2E39">
      <w:pPr>
        <w:rPr>
          <w:rFonts w:ascii="Arial" w:hAnsi="Arial" w:cs="Arial"/>
          <w:sz w:val="22"/>
          <w:szCs w:val="22"/>
        </w:rPr>
      </w:pPr>
    </w:p>
    <w:p w:rsidR="00CF03E3" w:rsidRPr="00E252BB" w:rsidRDefault="00CF03E3" w:rsidP="00CF03E3">
      <w:pPr>
        <w:ind w:right="1134"/>
        <w:jc w:val="right"/>
        <w:rPr>
          <w:sz w:val="22"/>
          <w:szCs w:val="22"/>
        </w:rPr>
      </w:pPr>
      <w:r w:rsidRPr="00E252BB">
        <w:rPr>
          <w:sz w:val="20"/>
          <w:szCs w:val="22"/>
        </w:rPr>
        <w:t>Vlastoručni potpis</w:t>
      </w:r>
    </w:p>
    <w:p w:rsidR="008C005B" w:rsidRDefault="008C005B" w:rsidP="000B2E39">
      <w:pPr>
        <w:ind w:left="5040" w:firstLine="720"/>
        <w:rPr>
          <w:rFonts w:ascii="Arial" w:hAnsi="Arial" w:cs="Arial"/>
          <w:b/>
          <w:sz w:val="22"/>
          <w:szCs w:val="22"/>
        </w:rPr>
      </w:pPr>
    </w:p>
    <w:p w:rsidR="008C005B" w:rsidRDefault="008C005B" w:rsidP="000B2E39">
      <w:pPr>
        <w:ind w:left="5040" w:firstLine="720"/>
        <w:rPr>
          <w:rFonts w:ascii="Arial" w:hAnsi="Arial" w:cs="Arial"/>
          <w:b/>
          <w:sz w:val="22"/>
          <w:szCs w:val="22"/>
        </w:rPr>
      </w:pPr>
    </w:p>
    <w:p w:rsidR="008E205D" w:rsidRPr="007C2F57" w:rsidRDefault="008E205D" w:rsidP="008E205D">
      <w:pPr>
        <w:ind w:left="5040" w:firstLine="720"/>
        <w:rPr>
          <w:b/>
          <w:sz w:val="22"/>
          <w:szCs w:val="22"/>
        </w:rPr>
      </w:pPr>
    </w:p>
    <w:p w:rsidR="008E205D" w:rsidRPr="007C2F57" w:rsidRDefault="008E205D" w:rsidP="008E205D">
      <w:pPr>
        <w:rPr>
          <w:sz w:val="22"/>
          <w:szCs w:val="22"/>
        </w:rPr>
      </w:pPr>
      <w:r w:rsidRPr="007C2F57">
        <w:rPr>
          <w:sz w:val="22"/>
          <w:szCs w:val="22"/>
        </w:rPr>
        <w:t>Prilog:</w:t>
      </w:r>
    </w:p>
    <w:p w:rsidR="008E205D" w:rsidRPr="007C2F57" w:rsidRDefault="008E205D" w:rsidP="008E205D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Bjanko zadužnica</w:t>
      </w:r>
    </w:p>
    <w:p w:rsidR="00DF485E" w:rsidRDefault="00DF485E" w:rsidP="000B2E39">
      <w:pPr>
        <w:ind w:left="5040" w:firstLine="720"/>
        <w:rPr>
          <w:rFonts w:ascii="Arial" w:hAnsi="Arial" w:cs="Arial"/>
          <w:b/>
          <w:sz w:val="22"/>
          <w:szCs w:val="22"/>
        </w:rPr>
      </w:pPr>
    </w:p>
    <w:p w:rsidR="00DF485E" w:rsidRDefault="00DF485E" w:rsidP="000B2E39">
      <w:pPr>
        <w:ind w:left="5040" w:firstLine="720"/>
        <w:rPr>
          <w:rFonts w:ascii="Arial" w:hAnsi="Arial" w:cs="Arial"/>
          <w:b/>
          <w:sz w:val="22"/>
          <w:szCs w:val="22"/>
        </w:rPr>
      </w:pPr>
    </w:p>
    <w:p w:rsidR="00DF485E" w:rsidRDefault="00DF485E" w:rsidP="0077304B">
      <w:pPr>
        <w:rPr>
          <w:rFonts w:ascii="Arial" w:hAnsi="Arial" w:cs="Arial"/>
          <w:b/>
          <w:sz w:val="22"/>
          <w:szCs w:val="22"/>
        </w:rPr>
      </w:pPr>
    </w:p>
    <w:p w:rsidR="008C005B" w:rsidRDefault="008C005B" w:rsidP="000B2E39">
      <w:pPr>
        <w:ind w:left="5040" w:firstLine="720"/>
        <w:rPr>
          <w:rFonts w:ascii="Arial" w:hAnsi="Arial" w:cs="Arial"/>
          <w:b/>
          <w:sz w:val="22"/>
          <w:szCs w:val="22"/>
        </w:rPr>
      </w:pPr>
    </w:p>
    <w:p w:rsidR="0077304B" w:rsidRPr="00CB37D1" w:rsidRDefault="0077304B" w:rsidP="0077304B">
      <w:pPr>
        <w:rPr>
          <w:sz w:val="22"/>
        </w:rPr>
      </w:pPr>
      <w:r>
        <w:rPr>
          <w:sz w:val="22"/>
        </w:rPr>
        <w:t>U Hvaru, _______________,</w:t>
      </w:r>
      <w:r w:rsidR="00004CD7">
        <w:rPr>
          <w:sz w:val="22"/>
        </w:rPr>
        <w:t>____________</w:t>
      </w:r>
      <w:r>
        <w:rPr>
          <w:sz w:val="22"/>
        </w:rPr>
        <w:t>. god.</w:t>
      </w:r>
      <w:r>
        <w:rPr>
          <w:color w:val="FF0000"/>
          <w:sz w:val="22"/>
        </w:rPr>
        <w:t xml:space="preserve"> </w:t>
      </w:r>
    </w:p>
    <w:p w:rsidR="008C005B" w:rsidRPr="00390E3E" w:rsidRDefault="008C005B" w:rsidP="000B2E39">
      <w:pPr>
        <w:ind w:left="5040" w:firstLine="720"/>
        <w:rPr>
          <w:rFonts w:ascii="Tahoma" w:hAnsi="Tahoma" w:cs="Tahoma"/>
          <w:b/>
          <w:sz w:val="20"/>
        </w:rPr>
      </w:pPr>
    </w:p>
    <w:sectPr w:rsidR="008C005B" w:rsidRPr="00390E3E" w:rsidSect="0066285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9C3" w:rsidRDefault="00B559C3" w:rsidP="002B0BDA">
      <w:r>
        <w:separator/>
      </w:r>
    </w:p>
  </w:endnote>
  <w:endnote w:type="continuationSeparator" w:id="0">
    <w:p w:rsidR="00B559C3" w:rsidRDefault="00B559C3" w:rsidP="002B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9C3" w:rsidRDefault="00B559C3" w:rsidP="002B0BDA">
      <w:r>
        <w:separator/>
      </w:r>
    </w:p>
  </w:footnote>
  <w:footnote w:type="continuationSeparator" w:id="0">
    <w:p w:rsidR="00B559C3" w:rsidRDefault="00B559C3" w:rsidP="002B0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BDA" w:rsidRPr="00DD30E2" w:rsidRDefault="002B0BDA" w:rsidP="002B0BDA">
    <w:pPr>
      <w:jc w:val="right"/>
      <w:rPr>
        <w:bCs/>
        <w:sz w:val="18"/>
      </w:rPr>
    </w:pPr>
    <w:r w:rsidRPr="00DD30E2">
      <w:rPr>
        <w:bCs/>
        <w:sz w:val="18"/>
      </w:rPr>
      <w:t>UPRAVNA PRISTOJBA</w:t>
    </w:r>
    <w:r>
      <w:rPr>
        <w:bCs/>
        <w:sz w:val="18"/>
      </w:rPr>
      <w:t xml:space="preserve">, </w:t>
    </w:r>
    <w:r>
      <w:rPr>
        <w:bCs/>
        <w:sz w:val="18"/>
      </w:rPr>
      <w:t>2</w:t>
    </w:r>
    <w:r>
      <w:rPr>
        <w:bCs/>
        <w:sz w:val="18"/>
      </w:rPr>
      <w:t>0,00 kn (biljega)</w:t>
    </w:r>
  </w:p>
  <w:p w:rsidR="002B0BDA" w:rsidRDefault="002B0BD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87186"/>
    <w:multiLevelType w:val="hybridMultilevel"/>
    <w:tmpl w:val="BFB8A8D8"/>
    <w:lvl w:ilvl="0" w:tplc="318C4D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75"/>
    <w:rsid w:val="00004CD7"/>
    <w:rsid w:val="00010159"/>
    <w:rsid w:val="00011035"/>
    <w:rsid w:val="00011311"/>
    <w:rsid w:val="00012583"/>
    <w:rsid w:val="000149D3"/>
    <w:rsid w:val="00017CEA"/>
    <w:rsid w:val="000206FC"/>
    <w:rsid w:val="000240EE"/>
    <w:rsid w:val="00026D97"/>
    <w:rsid w:val="000277DA"/>
    <w:rsid w:val="00037AF9"/>
    <w:rsid w:val="0004167C"/>
    <w:rsid w:val="00043684"/>
    <w:rsid w:val="00047424"/>
    <w:rsid w:val="000555DD"/>
    <w:rsid w:val="000632A7"/>
    <w:rsid w:val="00070781"/>
    <w:rsid w:val="00073A40"/>
    <w:rsid w:val="00075440"/>
    <w:rsid w:val="000769A1"/>
    <w:rsid w:val="000828A4"/>
    <w:rsid w:val="00083227"/>
    <w:rsid w:val="0008431E"/>
    <w:rsid w:val="0008451C"/>
    <w:rsid w:val="0009137B"/>
    <w:rsid w:val="00097777"/>
    <w:rsid w:val="000A0630"/>
    <w:rsid w:val="000A678D"/>
    <w:rsid w:val="000B0BEF"/>
    <w:rsid w:val="000B1FBA"/>
    <w:rsid w:val="000B2E39"/>
    <w:rsid w:val="000B587D"/>
    <w:rsid w:val="000D0278"/>
    <w:rsid w:val="000D029F"/>
    <w:rsid w:val="000D7854"/>
    <w:rsid w:val="000F03BA"/>
    <w:rsid w:val="000F2644"/>
    <w:rsid w:val="000F6996"/>
    <w:rsid w:val="000F7611"/>
    <w:rsid w:val="00101957"/>
    <w:rsid w:val="0010206C"/>
    <w:rsid w:val="0010613A"/>
    <w:rsid w:val="00107618"/>
    <w:rsid w:val="001116B2"/>
    <w:rsid w:val="00112C1B"/>
    <w:rsid w:val="001237C9"/>
    <w:rsid w:val="0012412F"/>
    <w:rsid w:val="00126372"/>
    <w:rsid w:val="00131868"/>
    <w:rsid w:val="0013192B"/>
    <w:rsid w:val="00131E06"/>
    <w:rsid w:val="00136463"/>
    <w:rsid w:val="0013668C"/>
    <w:rsid w:val="0013726F"/>
    <w:rsid w:val="00142C16"/>
    <w:rsid w:val="001465B0"/>
    <w:rsid w:val="001523D4"/>
    <w:rsid w:val="00162A18"/>
    <w:rsid w:val="0016673F"/>
    <w:rsid w:val="0016741F"/>
    <w:rsid w:val="001723E9"/>
    <w:rsid w:val="001738F0"/>
    <w:rsid w:val="0017393E"/>
    <w:rsid w:val="00174C5B"/>
    <w:rsid w:val="00177B3F"/>
    <w:rsid w:val="00182664"/>
    <w:rsid w:val="00184A62"/>
    <w:rsid w:val="0019170A"/>
    <w:rsid w:val="00191FC0"/>
    <w:rsid w:val="0019309B"/>
    <w:rsid w:val="00193CCA"/>
    <w:rsid w:val="001A0400"/>
    <w:rsid w:val="001A4802"/>
    <w:rsid w:val="001B1FB4"/>
    <w:rsid w:val="001C3688"/>
    <w:rsid w:val="001C5079"/>
    <w:rsid w:val="001D76FA"/>
    <w:rsid w:val="001D77F3"/>
    <w:rsid w:val="001D7BFD"/>
    <w:rsid w:val="001E408B"/>
    <w:rsid w:val="001F1DCD"/>
    <w:rsid w:val="001F485D"/>
    <w:rsid w:val="001F4BB4"/>
    <w:rsid w:val="001F5678"/>
    <w:rsid w:val="00202CD6"/>
    <w:rsid w:val="00206880"/>
    <w:rsid w:val="00207B5D"/>
    <w:rsid w:val="00213F22"/>
    <w:rsid w:val="002165C9"/>
    <w:rsid w:val="00217828"/>
    <w:rsid w:val="00222E81"/>
    <w:rsid w:val="00226B20"/>
    <w:rsid w:val="00231140"/>
    <w:rsid w:val="00231B26"/>
    <w:rsid w:val="002341B5"/>
    <w:rsid w:val="0023441D"/>
    <w:rsid w:val="00240DD6"/>
    <w:rsid w:val="00240E0A"/>
    <w:rsid w:val="0024510B"/>
    <w:rsid w:val="002458BB"/>
    <w:rsid w:val="002472A2"/>
    <w:rsid w:val="0025265D"/>
    <w:rsid w:val="002558A5"/>
    <w:rsid w:val="002616E2"/>
    <w:rsid w:val="00263C6F"/>
    <w:rsid w:val="00265399"/>
    <w:rsid w:val="00266961"/>
    <w:rsid w:val="00273514"/>
    <w:rsid w:val="00276477"/>
    <w:rsid w:val="002804CF"/>
    <w:rsid w:val="0028288E"/>
    <w:rsid w:val="0028345C"/>
    <w:rsid w:val="00284A0F"/>
    <w:rsid w:val="002860DA"/>
    <w:rsid w:val="00287F19"/>
    <w:rsid w:val="00287F52"/>
    <w:rsid w:val="00291A70"/>
    <w:rsid w:val="002A23FE"/>
    <w:rsid w:val="002B0BDA"/>
    <w:rsid w:val="002B2300"/>
    <w:rsid w:val="002B2E10"/>
    <w:rsid w:val="002C35FE"/>
    <w:rsid w:val="002D109F"/>
    <w:rsid w:val="002D170C"/>
    <w:rsid w:val="002D20A4"/>
    <w:rsid w:val="002D739C"/>
    <w:rsid w:val="002D73DC"/>
    <w:rsid w:val="002D7B55"/>
    <w:rsid w:val="002E381E"/>
    <w:rsid w:val="002F2455"/>
    <w:rsid w:val="002F29BB"/>
    <w:rsid w:val="002F3480"/>
    <w:rsid w:val="002F750E"/>
    <w:rsid w:val="002F7BD5"/>
    <w:rsid w:val="00307108"/>
    <w:rsid w:val="00315BF3"/>
    <w:rsid w:val="0032076C"/>
    <w:rsid w:val="0032357F"/>
    <w:rsid w:val="0032494F"/>
    <w:rsid w:val="0032559C"/>
    <w:rsid w:val="00325A68"/>
    <w:rsid w:val="003460EE"/>
    <w:rsid w:val="00357327"/>
    <w:rsid w:val="003631DA"/>
    <w:rsid w:val="003636C2"/>
    <w:rsid w:val="00363F0E"/>
    <w:rsid w:val="00366259"/>
    <w:rsid w:val="00370F04"/>
    <w:rsid w:val="00371943"/>
    <w:rsid w:val="00371AB8"/>
    <w:rsid w:val="00373B71"/>
    <w:rsid w:val="0037447B"/>
    <w:rsid w:val="003766D5"/>
    <w:rsid w:val="003773A5"/>
    <w:rsid w:val="00377406"/>
    <w:rsid w:val="00377522"/>
    <w:rsid w:val="0037764D"/>
    <w:rsid w:val="0038075E"/>
    <w:rsid w:val="0038233D"/>
    <w:rsid w:val="003834F4"/>
    <w:rsid w:val="00386D16"/>
    <w:rsid w:val="003879FA"/>
    <w:rsid w:val="00390E3E"/>
    <w:rsid w:val="003911C1"/>
    <w:rsid w:val="00391929"/>
    <w:rsid w:val="00393C51"/>
    <w:rsid w:val="003A1882"/>
    <w:rsid w:val="003A458B"/>
    <w:rsid w:val="003A4EA0"/>
    <w:rsid w:val="003A6AF4"/>
    <w:rsid w:val="003B043A"/>
    <w:rsid w:val="003B2A13"/>
    <w:rsid w:val="003B7579"/>
    <w:rsid w:val="003C557B"/>
    <w:rsid w:val="003D0074"/>
    <w:rsid w:val="003D136E"/>
    <w:rsid w:val="003D2BD2"/>
    <w:rsid w:val="003D3202"/>
    <w:rsid w:val="003D3D7C"/>
    <w:rsid w:val="003D4E24"/>
    <w:rsid w:val="003D5471"/>
    <w:rsid w:val="003E40F6"/>
    <w:rsid w:val="003E771D"/>
    <w:rsid w:val="003F0DD6"/>
    <w:rsid w:val="003F0E49"/>
    <w:rsid w:val="003F107E"/>
    <w:rsid w:val="003F157B"/>
    <w:rsid w:val="003F1C74"/>
    <w:rsid w:val="003F392C"/>
    <w:rsid w:val="003F3EEF"/>
    <w:rsid w:val="003F416C"/>
    <w:rsid w:val="003F5CEA"/>
    <w:rsid w:val="0040112E"/>
    <w:rsid w:val="00403F85"/>
    <w:rsid w:val="00404973"/>
    <w:rsid w:val="0040636C"/>
    <w:rsid w:val="00406B8C"/>
    <w:rsid w:val="00407E32"/>
    <w:rsid w:val="004104F8"/>
    <w:rsid w:val="00426FAF"/>
    <w:rsid w:val="00430F0B"/>
    <w:rsid w:val="0043191C"/>
    <w:rsid w:val="00431B91"/>
    <w:rsid w:val="004325AD"/>
    <w:rsid w:val="00435A4A"/>
    <w:rsid w:val="0043735C"/>
    <w:rsid w:val="00445BE1"/>
    <w:rsid w:val="00447075"/>
    <w:rsid w:val="00453CC0"/>
    <w:rsid w:val="00461D3D"/>
    <w:rsid w:val="0046230F"/>
    <w:rsid w:val="00466935"/>
    <w:rsid w:val="004704BF"/>
    <w:rsid w:val="00474072"/>
    <w:rsid w:val="00474A57"/>
    <w:rsid w:val="004811AD"/>
    <w:rsid w:val="0048158C"/>
    <w:rsid w:val="00492A5E"/>
    <w:rsid w:val="00493709"/>
    <w:rsid w:val="004972B6"/>
    <w:rsid w:val="004A3F01"/>
    <w:rsid w:val="004A495F"/>
    <w:rsid w:val="004B0A72"/>
    <w:rsid w:val="004B506A"/>
    <w:rsid w:val="004C1A95"/>
    <w:rsid w:val="004C3E07"/>
    <w:rsid w:val="004C758A"/>
    <w:rsid w:val="004D0667"/>
    <w:rsid w:val="004D22AA"/>
    <w:rsid w:val="004D7B60"/>
    <w:rsid w:val="004E4751"/>
    <w:rsid w:val="004F04FB"/>
    <w:rsid w:val="004F3E8F"/>
    <w:rsid w:val="0050148C"/>
    <w:rsid w:val="005041FF"/>
    <w:rsid w:val="00505E51"/>
    <w:rsid w:val="0050736F"/>
    <w:rsid w:val="00511F47"/>
    <w:rsid w:val="00516666"/>
    <w:rsid w:val="0051673C"/>
    <w:rsid w:val="00522C15"/>
    <w:rsid w:val="00523A81"/>
    <w:rsid w:val="00523DB9"/>
    <w:rsid w:val="005268CB"/>
    <w:rsid w:val="005358E9"/>
    <w:rsid w:val="00537955"/>
    <w:rsid w:val="00541EA3"/>
    <w:rsid w:val="00543374"/>
    <w:rsid w:val="005444DE"/>
    <w:rsid w:val="00546311"/>
    <w:rsid w:val="005546BB"/>
    <w:rsid w:val="00554ED2"/>
    <w:rsid w:val="005560C4"/>
    <w:rsid w:val="005569CF"/>
    <w:rsid w:val="0055722E"/>
    <w:rsid w:val="00560A71"/>
    <w:rsid w:val="00571069"/>
    <w:rsid w:val="00571727"/>
    <w:rsid w:val="00581777"/>
    <w:rsid w:val="005820DD"/>
    <w:rsid w:val="0058438E"/>
    <w:rsid w:val="00584B12"/>
    <w:rsid w:val="00585189"/>
    <w:rsid w:val="0059240F"/>
    <w:rsid w:val="00593AEE"/>
    <w:rsid w:val="005964B5"/>
    <w:rsid w:val="005A4F73"/>
    <w:rsid w:val="005A52FC"/>
    <w:rsid w:val="005A7A73"/>
    <w:rsid w:val="005B6FF7"/>
    <w:rsid w:val="005C08E8"/>
    <w:rsid w:val="005C12CD"/>
    <w:rsid w:val="005C178C"/>
    <w:rsid w:val="005C17A9"/>
    <w:rsid w:val="005C574B"/>
    <w:rsid w:val="005D0C0B"/>
    <w:rsid w:val="005D4227"/>
    <w:rsid w:val="005E458A"/>
    <w:rsid w:val="005E5509"/>
    <w:rsid w:val="005E5DE6"/>
    <w:rsid w:val="005F024D"/>
    <w:rsid w:val="005F1B19"/>
    <w:rsid w:val="005F50A2"/>
    <w:rsid w:val="005F7058"/>
    <w:rsid w:val="00605F08"/>
    <w:rsid w:val="006060FD"/>
    <w:rsid w:val="0061057B"/>
    <w:rsid w:val="00613DB0"/>
    <w:rsid w:val="00614B09"/>
    <w:rsid w:val="00621CCE"/>
    <w:rsid w:val="006236B8"/>
    <w:rsid w:val="00626394"/>
    <w:rsid w:val="00633717"/>
    <w:rsid w:val="00635CCA"/>
    <w:rsid w:val="00636BF4"/>
    <w:rsid w:val="00643E2A"/>
    <w:rsid w:val="006459CA"/>
    <w:rsid w:val="00646D76"/>
    <w:rsid w:val="00656B9A"/>
    <w:rsid w:val="006603B4"/>
    <w:rsid w:val="006621D0"/>
    <w:rsid w:val="00662851"/>
    <w:rsid w:val="00663344"/>
    <w:rsid w:val="006658BB"/>
    <w:rsid w:val="006701AB"/>
    <w:rsid w:val="00670418"/>
    <w:rsid w:val="00672207"/>
    <w:rsid w:val="00680160"/>
    <w:rsid w:val="0068272F"/>
    <w:rsid w:val="006835EB"/>
    <w:rsid w:val="006878F2"/>
    <w:rsid w:val="0069527F"/>
    <w:rsid w:val="00696207"/>
    <w:rsid w:val="006A167A"/>
    <w:rsid w:val="006A1C85"/>
    <w:rsid w:val="006A2BB2"/>
    <w:rsid w:val="006A305D"/>
    <w:rsid w:val="006A678B"/>
    <w:rsid w:val="006A720F"/>
    <w:rsid w:val="006A7B47"/>
    <w:rsid w:val="006B0047"/>
    <w:rsid w:val="006B34D2"/>
    <w:rsid w:val="006B39B1"/>
    <w:rsid w:val="006B3E30"/>
    <w:rsid w:val="006C050F"/>
    <w:rsid w:val="006C17EC"/>
    <w:rsid w:val="006C2D02"/>
    <w:rsid w:val="006C7BED"/>
    <w:rsid w:val="006D10EB"/>
    <w:rsid w:val="006D2093"/>
    <w:rsid w:val="006D503B"/>
    <w:rsid w:val="006D6099"/>
    <w:rsid w:val="006D620D"/>
    <w:rsid w:val="006E34DD"/>
    <w:rsid w:val="006E3535"/>
    <w:rsid w:val="006E622A"/>
    <w:rsid w:val="006E7292"/>
    <w:rsid w:val="006F0246"/>
    <w:rsid w:val="006F0CFD"/>
    <w:rsid w:val="006F0FA3"/>
    <w:rsid w:val="006F545E"/>
    <w:rsid w:val="006F55CE"/>
    <w:rsid w:val="006F734E"/>
    <w:rsid w:val="0070105B"/>
    <w:rsid w:val="00702090"/>
    <w:rsid w:val="00704528"/>
    <w:rsid w:val="00707DAC"/>
    <w:rsid w:val="00710498"/>
    <w:rsid w:val="00720FF1"/>
    <w:rsid w:val="00725439"/>
    <w:rsid w:val="00725A4F"/>
    <w:rsid w:val="00730D36"/>
    <w:rsid w:val="00731D5B"/>
    <w:rsid w:val="00736699"/>
    <w:rsid w:val="007406E5"/>
    <w:rsid w:val="00740882"/>
    <w:rsid w:val="007417C7"/>
    <w:rsid w:val="007422DB"/>
    <w:rsid w:val="00747101"/>
    <w:rsid w:val="00753326"/>
    <w:rsid w:val="00757EF8"/>
    <w:rsid w:val="0076610A"/>
    <w:rsid w:val="00770A23"/>
    <w:rsid w:val="00771681"/>
    <w:rsid w:val="00771CF9"/>
    <w:rsid w:val="0077304B"/>
    <w:rsid w:val="00775722"/>
    <w:rsid w:val="00781115"/>
    <w:rsid w:val="00781926"/>
    <w:rsid w:val="00782A13"/>
    <w:rsid w:val="00783C9D"/>
    <w:rsid w:val="007849A3"/>
    <w:rsid w:val="00786B97"/>
    <w:rsid w:val="00796661"/>
    <w:rsid w:val="007A2153"/>
    <w:rsid w:val="007A48E1"/>
    <w:rsid w:val="007A678D"/>
    <w:rsid w:val="007A7499"/>
    <w:rsid w:val="007B019D"/>
    <w:rsid w:val="007B16AB"/>
    <w:rsid w:val="007B545D"/>
    <w:rsid w:val="007B75DF"/>
    <w:rsid w:val="007B7CD4"/>
    <w:rsid w:val="007C05D8"/>
    <w:rsid w:val="007D0BD8"/>
    <w:rsid w:val="007D1FE9"/>
    <w:rsid w:val="007D336E"/>
    <w:rsid w:val="007D5F05"/>
    <w:rsid w:val="007D6F8D"/>
    <w:rsid w:val="007E1E1E"/>
    <w:rsid w:val="007E2F06"/>
    <w:rsid w:val="007E592B"/>
    <w:rsid w:val="007E6B61"/>
    <w:rsid w:val="007F143A"/>
    <w:rsid w:val="007F54F3"/>
    <w:rsid w:val="007F7335"/>
    <w:rsid w:val="007F7724"/>
    <w:rsid w:val="00805268"/>
    <w:rsid w:val="00805464"/>
    <w:rsid w:val="0080720B"/>
    <w:rsid w:val="00807D58"/>
    <w:rsid w:val="008157D0"/>
    <w:rsid w:val="00815A71"/>
    <w:rsid w:val="008215B7"/>
    <w:rsid w:val="00825ECA"/>
    <w:rsid w:val="008279EB"/>
    <w:rsid w:val="008305D6"/>
    <w:rsid w:val="0083080D"/>
    <w:rsid w:val="00841CC8"/>
    <w:rsid w:val="00845064"/>
    <w:rsid w:val="00846940"/>
    <w:rsid w:val="0085332B"/>
    <w:rsid w:val="0085592A"/>
    <w:rsid w:val="0085604E"/>
    <w:rsid w:val="00856B68"/>
    <w:rsid w:val="00864073"/>
    <w:rsid w:val="00864835"/>
    <w:rsid w:val="00866370"/>
    <w:rsid w:val="008670E6"/>
    <w:rsid w:val="00872579"/>
    <w:rsid w:val="00875CCF"/>
    <w:rsid w:val="00875CED"/>
    <w:rsid w:val="00877304"/>
    <w:rsid w:val="00882E1F"/>
    <w:rsid w:val="00891E21"/>
    <w:rsid w:val="008925A6"/>
    <w:rsid w:val="008B1536"/>
    <w:rsid w:val="008B1AE3"/>
    <w:rsid w:val="008B34F0"/>
    <w:rsid w:val="008B5DD6"/>
    <w:rsid w:val="008B779F"/>
    <w:rsid w:val="008C005B"/>
    <w:rsid w:val="008C27D9"/>
    <w:rsid w:val="008C2CE2"/>
    <w:rsid w:val="008C45AF"/>
    <w:rsid w:val="008D42D7"/>
    <w:rsid w:val="008D5A11"/>
    <w:rsid w:val="008D7944"/>
    <w:rsid w:val="008E0CA9"/>
    <w:rsid w:val="008E1E08"/>
    <w:rsid w:val="008E205D"/>
    <w:rsid w:val="008E5F88"/>
    <w:rsid w:val="008E738D"/>
    <w:rsid w:val="008F2485"/>
    <w:rsid w:val="008F5F48"/>
    <w:rsid w:val="008F6164"/>
    <w:rsid w:val="00905885"/>
    <w:rsid w:val="00905CFB"/>
    <w:rsid w:val="00905DB1"/>
    <w:rsid w:val="009074EB"/>
    <w:rsid w:val="0091044C"/>
    <w:rsid w:val="00911368"/>
    <w:rsid w:val="00916CF6"/>
    <w:rsid w:val="00916F73"/>
    <w:rsid w:val="0091725C"/>
    <w:rsid w:val="009179ED"/>
    <w:rsid w:val="00921CFF"/>
    <w:rsid w:val="009221A9"/>
    <w:rsid w:val="00930627"/>
    <w:rsid w:val="009310E1"/>
    <w:rsid w:val="00932707"/>
    <w:rsid w:val="009349F1"/>
    <w:rsid w:val="00935C11"/>
    <w:rsid w:val="00936B74"/>
    <w:rsid w:val="00937460"/>
    <w:rsid w:val="00940BCF"/>
    <w:rsid w:val="00940DB5"/>
    <w:rsid w:val="009423F4"/>
    <w:rsid w:val="00944880"/>
    <w:rsid w:val="00946976"/>
    <w:rsid w:val="00955746"/>
    <w:rsid w:val="0096047F"/>
    <w:rsid w:val="00965E8D"/>
    <w:rsid w:val="00975652"/>
    <w:rsid w:val="009809AA"/>
    <w:rsid w:val="00990A87"/>
    <w:rsid w:val="009955A7"/>
    <w:rsid w:val="009A1A41"/>
    <w:rsid w:val="009A5ACB"/>
    <w:rsid w:val="009A74DD"/>
    <w:rsid w:val="009B309B"/>
    <w:rsid w:val="009C0000"/>
    <w:rsid w:val="009C3950"/>
    <w:rsid w:val="009C4781"/>
    <w:rsid w:val="009C7626"/>
    <w:rsid w:val="009D0F64"/>
    <w:rsid w:val="009D6488"/>
    <w:rsid w:val="009D7395"/>
    <w:rsid w:val="009E0463"/>
    <w:rsid w:val="009E052A"/>
    <w:rsid w:val="009E1C11"/>
    <w:rsid w:val="009E3F6B"/>
    <w:rsid w:val="009F09F7"/>
    <w:rsid w:val="009F32B6"/>
    <w:rsid w:val="009F36F5"/>
    <w:rsid w:val="009F39F7"/>
    <w:rsid w:val="009F4FF9"/>
    <w:rsid w:val="009F5B7E"/>
    <w:rsid w:val="009F737F"/>
    <w:rsid w:val="009F7F0E"/>
    <w:rsid w:val="00A02183"/>
    <w:rsid w:val="00A100EB"/>
    <w:rsid w:val="00A10592"/>
    <w:rsid w:val="00A12369"/>
    <w:rsid w:val="00A14633"/>
    <w:rsid w:val="00A17FC1"/>
    <w:rsid w:val="00A20AAA"/>
    <w:rsid w:val="00A21A08"/>
    <w:rsid w:val="00A3707B"/>
    <w:rsid w:val="00A43693"/>
    <w:rsid w:val="00A43FC1"/>
    <w:rsid w:val="00A4526B"/>
    <w:rsid w:val="00A45FA5"/>
    <w:rsid w:val="00A535A2"/>
    <w:rsid w:val="00A55875"/>
    <w:rsid w:val="00A612A9"/>
    <w:rsid w:val="00A62714"/>
    <w:rsid w:val="00A62C91"/>
    <w:rsid w:val="00A63155"/>
    <w:rsid w:val="00A71FA3"/>
    <w:rsid w:val="00A72209"/>
    <w:rsid w:val="00A75462"/>
    <w:rsid w:val="00A77554"/>
    <w:rsid w:val="00A77647"/>
    <w:rsid w:val="00A77B3E"/>
    <w:rsid w:val="00A815E9"/>
    <w:rsid w:val="00A82EA0"/>
    <w:rsid w:val="00A863BA"/>
    <w:rsid w:val="00A9387A"/>
    <w:rsid w:val="00A964B9"/>
    <w:rsid w:val="00A9682B"/>
    <w:rsid w:val="00A96F5B"/>
    <w:rsid w:val="00A97835"/>
    <w:rsid w:val="00AA393E"/>
    <w:rsid w:val="00AA4CA5"/>
    <w:rsid w:val="00AA4EE2"/>
    <w:rsid w:val="00AA533E"/>
    <w:rsid w:val="00AA55CF"/>
    <w:rsid w:val="00AB5538"/>
    <w:rsid w:val="00AC40C1"/>
    <w:rsid w:val="00AC4CD1"/>
    <w:rsid w:val="00AC6C32"/>
    <w:rsid w:val="00AD1112"/>
    <w:rsid w:val="00AD3CCC"/>
    <w:rsid w:val="00AE0398"/>
    <w:rsid w:val="00AE0E03"/>
    <w:rsid w:val="00AE40EF"/>
    <w:rsid w:val="00AE4951"/>
    <w:rsid w:val="00AE605B"/>
    <w:rsid w:val="00AE75A9"/>
    <w:rsid w:val="00AF2607"/>
    <w:rsid w:val="00AF29F8"/>
    <w:rsid w:val="00AF2AC3"/>
    <w:rsid w:val="00AF3816"/>
    <w:rsid w:val="00AF5082"/>
    <w:rsid w:val="00AF6400"/>
    <w:rsid w:val="00AF65DC"/>
    <w:rsid w:val="00AF6E12"/>
    <w:rsid w:val="00AF7942"/>
    <w:rsid w:val="00B01410"/>
    <w:rsid w:val="00B02689"/>
    <w:rsid w:val="00B0337F"/>
    <w:rsid w:val="00B07102"/>
    <w:rsid w:val="00B10F12"/>
    <w:rsid w:val="00B1253A"/>
    <w:rsid w:val="00B21718"/>
    <w:rsid w:val="00B22846"/>
    <w:rsid w:val="00B24086"/>
    <w:rsid w:val="00B2524F"/>
    <w:rsid w:val="00B27193"/>
    <w:rsid w:val="00B32558"/>
    <w:rsid w:val="00B4091A"/>
    <w:rsid w:val="00B40ABF"/>
    <w:rsid w:val="00B43DC5"/>
    <w:rsid w:val="00B44504"/>
    <w:rsid w:val="00B470A8"/>
    <w:rsid w:val="00B53D2D"/>
    <w:rsid w:val="00B54D30"/>
    <w:rsid w:val="00B559C3"/>
    <w:rsid w:val="00B62F7A"/>
    <w:rsid w:val="00B63A75"/>
    <w:rsid w:val="00B64D05"/>
    <w:rsid w:val="00B722A4"/>
    <w:rsid w:val="00B7459E"/>
    <w:rsid w:val="00B75380"/>
    <w:rsid w:val="00B768A4"/>
    <w:rsid w:val="00B8090B"/>
    <w:rsid w:val="00B8314B"/>
    <w:rsid w:val="00B86A31"/>
    <w:rsid w:val="00B908A1"/>
    <w:rsid w:val="00B91673"/>
    <w:rsid w:val="00B9299D"/>
    <w:rsid w:val="00B9407A"/>
    <w:rsid w:val="00B961DD"/>
    <w:rsid w:val="00BA3580"/>
    <w:rsid w:val="00BA5D8E"/>
    <w:rsid w:val="00BB175E"/>
    <w:rsid w:val="00BB2261"/>
    <w:rsid w:val="00BB294F"/>
    <w:rsid w:val="00BB3864"/>
    <w:rsid w:val="00BB40E8"/>
    <w:rsid w:val="00BB596D"/>
    <w:rsid w:val="00BB6A1D"/>
    <w:rsid w:val="00BC30FE"/>
    <w:rsid w:val="00BC4DE1"/>
    <w:rsid w:val="00BD6C23"/>
    <w:rsid w:val="00BE18A4"/>
    <w:rsid w:val="00BE1F92"/>
    <w:rsid w:val="00BE27EC"/>
    <w:rsid w:val="00BE6178"/>
    <w:rsid w:val="00BF22CC"/>
    <w:rsid w:val="00C00DCC"/>
    <w:rsid w:val="00C028A8"/>
    <w:rsid w:val="00C0370D"/>
    <w:rsid w:val="00C03882"/>
    <w:rsid w:val="00C03B18"/>
    <w:rsid w:val="00C05362"/>
    <w:rsid w:val="00C16DCA"/>
    <w:rsid w:val="00C25C17"/>
    <w:rsid w:val="00C26A87"/>
    <w:rsid w:val="00C31E37"/>
    <w:rsid w:val="00C3439D"/>
    <w:rsid w:val="00C34428"/>
    <w:rsid w:val="00C35B83"/>
    <w:rsid w:val="00C429C5"/>
    <w:rsid w:val="00C43C1E"/>
    <w:rsid w:val="00C46769"/>
    <w:rsid w:val="00C52616"/>
    <w:rsid w:val="00C55119"/>
    <w:rsid w:val="00C6338B"/>
    <w:rsid w:val="00C63E2E"/>
    <w:rsid w:val="00C64D1F"/>
    <w:rsid w:val="00C66CC0"/>
    <w:rsid w:val="00C66EF7"/>
    <w:rsid w:val="00C721AF"/>
    <w:rsid w:val="00C767EF"/>
    <w:rsid w:val="00C82E75"/>
    <w:rsid w:val="00C878DB"/>
    <w:rsid w:val="00C90199"/>
    <w:rsid w:val="00C9052B"/>
    <w:rsid w:val="00C9311D"/>
    <w:rsid w:val="00C937A1"/>
    <w:rsid w:val="00C941A7"/>
    <w:rsid w:val="00C953EB"/>
    <w:rsid w:val="00C95F9E"/>
    <w:rsid w:val="00C961FD"/>
    <w:rsid w:val="00C966C5"/>
    <w:rsid w:val="00CA1386"/>
    <w:rsid w:val="00CA4536"/>
    <w:rsid w:val="00CA5EBF"/>
    <w:rsid w:val="00CA6F24"/>
    <w:rsid w:val="00CB4F0A"/>
    <w:rsid w:val="00CB4F3B"/>
    <w:rsid w:val="00CB5232"/>
    <w:rsid w:val="00CB7658"/>
    <w:rsid w:val="00CC02C3"/>
    <w:rsid w:val="00CC0504"/>
    <w:rsid w:val="00CC0FD3"/>
    <w:rsid w:val="00CC1D07"/>
    <w:rsid w:val="00CC6961"/>
    <w:rsid w:val="00CD2221"/>
    <w:rsid w:val="00CD227B"/>
    <w:rsid w:val="00CD250E"/>
    <w:rsid w:val="00CD6BF3"/>
    <w:rsid w:val="00CE09F5"/>
    <w:rsid w:val="00CE0AF2"/>
    <w:rsid w:val="00CE1011"/>
    <w:rsid w:val="00CE2588"/>
    <w:rsid w:val="00CE4A32"/>
    <w:rsid w:val="00CE6A56"/>
    <w:rsid w:val="00CF03E3"/>
    <w:rsid w:val="00CF2970"/>
    <w:rsid w:val="00CF4187"/>
    <w:rsid w:val="00CF600C"/>
    <w:rsid w:val="00D02943"/>
    <w:rsid w:val="00D0721A"/>
    <w:rsid w:val="00D0749E"/>
    <w:rsid w:val="00D107E6"/>
    <w:rsid w:val="00D10F1B"/>
    <w:rsid w:val="00D110A3"/>
    <w:rsid w:val="00D13B41"/>
    <w:rsid w:val="00D15806"/>
    <w:rsid w:val="00D15A84"/>
    <w:rsid w:val="00D15BF7"/>
    <w:rsid w:val="00D17797"/>
    <w:rsid w:val="00D17B7C"/>
    <w:rsid w:val="00D2421D"/>
    <w:rsid w:val="00D27A96"/>
    <w:rsid w:val="00D33241"/>
    <w:rsid w:val="00D36A1D"/>
    <w:rsid w:val="00D36F9E"/>
    <w:rsid w:val="00D40DA5"/>
    <w:rsid w:val="00D420A3"/>
    <w:rsid w:val="00D43D10"/>
    <w:rsid w:val="00D502B5"/>
    <w:rsid w:val="00D5316B"/>
    <w:rsid w:val="00D548E7"/>
    <w:rsid w:val="00D60459"/>
    <w:rsid w:val="00D61FC7"/>
    <w:rsid w:val="00D64332"/>
    <w:rsid w:val="00D67B51"/>
    <w:rsid w:val="00D703FE"/>
    <w:rsid w:val="00D72907"/>
    <w:rsid w:val="00D73107"/>
    <w:rsid w:val="00D73D72"/>
    <w:rsid w:val="00D777C9"/>
    <w:rsid w:val="00D77DC2"/>
    <w:rsid w:val="00D817AF"/>
    <w:rsid w:val="00D8259B"/>
    <w:rsid w:val="00D837D5"/>
    <w:rsid w:val="00D8464E"/>
    <w:rsid w:val="00D849BE"/>
    <w:rsid w:val="00D84D5C"/>
    <w:rsid w:val="00D86E49"/>
    <w:rsid w:val="00D9092E"/>
    <w:rsid w:val="00D95868"/>
    <w:rsid w:val="00DA337F"/>
    <w:rsid w:val="00DA423F"/>
    <w:rsid w:val="00DA6562"/>
    <w:rsid w:val="00DA6C87"/>
    <w:rsid w:val="00DB19C0"/>
    <w:rsid w:val="00DB3357"/>
    <w:rsid w:val="00DB4CAC"/>
    <w:rsid w:val="00DB78EA"/>
    <w:rsid w:val="00DC450A"/>
    <w:rsid w:val="00DC46F6"/>
    <w:rsid w:val="00DD103E"/>
    <w:rsid w:val="00DE20F9"/>
    <w:rsid w:val="00DE792C"/>
    <w:rsid w:val="00DF3F8C"/>
    <w:rsid w:val="00DF44D8"/>
    <w:rsid w:val="00DF485E"/>
    <w:rsid w:val="00E05EC7"/>
    <w:rsid w:val="00E10EAF"/>
    <w:rsid w:val="00E1424E"/>
    <w:rsid w:val="00E1457A"/>
    <w:rsid w:val="00E16161"/>
    <w:rsid w:val="00E1632F"/>
    <w:rsid w:val="00E21351"/>
    <w:rsid w:val="00E25820"/>
    <w:rsid w:val="00E261C6"/>
    <w:rsid w:val="00E307E5"/>
    <w:rsid w:val="00E4735A"/>
    <w:rsid w:val="00E5094B"/>
    <w:rsid w:val="00E50B83"/>
    <w:rsid w:val="00E558A0"/>
    <w:rsid w:val="00E67DF0"/>
    <w:rsid w:val="00E75CC8"/>
    <w:rsid w:val="00E864A5"/>
    <w:rsid w:val="00E92F7B"/>
    <w:rsid w:val="00E97BCD"/>
    <w:rsid w:val="00EA7FFB"/>
    <w:rsid w:val="00EB04F7"/>
    <w:rsid w:val="00EB2007"/>
    <w:rsid w:val="00EB4EA0"/>
    <w:rsid w:val="00EB5624"/>
    <w:rsid w:val="00EB5DE1"/>
    <w:rsid w:val="00EB60C8"/>
    <w:rsid w:val="00EC041A"/>
    <w:rsid w:val="00EC0CBB"/>
    <w:rsid w:val="00EC2349"/>
    <w:rsid w:val="00EC23B3"/>
    <w:rsid w:val="00EC6DFF"/>
    <w:rsid w:val="00ED71D9"/>
    <w:rsid w:val="00EE042A"/>
    <w:rsid w:val="00EE2514"/>
    <w:rsid w:val="00EE2726"/>
    <w:rsid w:val="00EE288C"/>
    <w:rsid w:val="00EE38CD"/>
    <w:rsid w:val="00EE3BD3"/>
    <w:rsid w:val="00EE519F"/>
    <w:rsid w:val="00EE520A"/>
    <w:rsid w:val="00EF37A4"/>
    <w:rsid w:val="00EF4197"/>
    <w:rsid w:val="00EF4964"/>
    <w:rsid w:val="00EF789E"/>
    <w:rsid w:val="00F0136A"/>
    <w:rsid w:val="00F02A34"/>
    <w:rsid w:val="00F05B43"/>
    <w:rsid w:val="00F0674B"/>
    <w:rsid w:val="00F06F10"/>
    <w:rsid w:val="00F06F2D"/>
    <w:rsid w:val="00F1112D"/>
    <w:rsid w:val="00F14B29"/>
    <w:rsid w:val="00F15707"/>
    <w:rsid w:val="00F16640"/>
    <w:rsid w:val="00F16D84"/>
    <w:rsid w:val="00F20A04"/>
    <w:rsid w:val="00F21707"/>
    <w:rsid w:val="00F21827"/>
    <w:rsid w:val="00F21A6C"/>
    <w:rsid w:val="00F21C83"/>
    <w:rsid w:val="00F25961"/>
    <w:rsid w:val="00F27AFF"/>
    <w:rsid w:val="00F31091"/>
    <w:rsid w:val="00F317AD"/>
    <w:rsid w:val="00F36811"/>
    <w:rsid w:val="00F40E9E"/>
    <w:rsid w:val="00F4721F"/>
    <w:rsid w:val="00F5106F"/>
    <w:rsid w:val="00F517E5"/>
    <w:rsid w:val="00F52AD1"/>
    <w:rsid w:val="00F52B74"/>
    <w:rsid w:val="00F546CD"/>
    <w:rsid w:val="00F61D29"/>
    <w:rsid w:val="00F636AF"/>
    <w:rsid w:val="00F648A4"/>
    <w:rsid w:val="00F718B6"/>
    <w:rsid w:val="00F71CC0"/>
    <w:rsid w:val="00F72F66"/>
    <w:rsid w:val="00F74807"/>
    <w:rsid w:val="00F770D7"/>
    <w:rsid w:val="00F81186"/>
    <w:rsid w:val="00F8583D"/>
    <w:rsid w:val="00F877B6"/>
    <w:rsid w:val="00F87AB8"/>
    <w:rsid w:val="00F94009"/>
    <w:rsid w:val="00F94DFD"/>
    <w:rsid w:val="00F96439"/>
    <w:rsid w:val="00FA16A5"/>
    <w:rsid w:val="00FA419D"/>
    <w:rsid w:val="00FB0484"/>
    <w:rsid w:val="00FB4696"/>
    <w:rsid w:val="00FB6955"/>
    <w:rsid w:val="00FB76EE"/>
    <w:rsid w:val="00FC2174"/>
    <w:rsid w:val="00FC4D89"/>
    <w:rsid w:val="00FC7342"/>
    <w:rsid w:val="00FC79DD"/>
    <w:rsid w:val="00FD5A0F"/>
    <w:rsid w:val="00FE5B13"/>
    <w:rsid w:val="00FE7EEB"/>
    <w:rsid w:val="00FF0128"/>
    <w:rsid w:val="00FF06B9"/>
    <w:rsid w:val="00FF2F90"/>
    <w:rsid w:val="00FF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3D0874-C268-494D-9D69-AECFA77E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semiHidden/>
    <w:rsid w:val="000B2E39"/>
    <w:pPr>
      <w:ind w:left="720"/>
    </w:pPr>
    <w:rPr>
      <w:rFonts w:ascii="Tahoma" w:hAnsi="Tahoma" w:cs="Tahoma"/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0B2E39"/>
    <w:rPr>
      <w:rFonts w:ascii="Tahoma" w:eastAsia="Times New Roman" w:hAnsi="Tahoma" w:cs="Tahoma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C005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005B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8E205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B0BD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B0BD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B0BD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B0BDA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Braco</dc:creator>
  <cp:keywords/>
  <dc:description/>
  <cp:lastModifiedBy>MELITA</cp:lastModifiedBy>
  <cp:revision>14</cp:revision>
  <cp:lastPrinted>2016-10-24T11:17:00Z</cp:lastPrinted>
  <dcterms:created xsi:type="dcterms:W3CDTF">2014-02-11T13:16:00Z</dcterms:created>
  <dcterms:modified xsi:type="dcterms:W3CDTF">2017-01-18T11:06:00Z</dcterms:modified>
</cp:coreProperties>
</file>