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938C" w14:textId="77777777" w:rsidR="00C52B55" w:rsidRPr="000E0526" w:rsidRDefault="00C52B55" w:rsidP="00C52B55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65C00DB4" wp14:editId="13DAA5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2152" w14:textId="77777777" w:rsidR="00C52B55" w:rsidRPr="000E0526" w:rsidRDefault="00C52B55" w:rsidP="00C52B55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14:paraId="5C3C4138" w14:textId="77777777" w:rsidR="00C52B55" w:rsidRPr="000E0526" w:rsidRDefault="00C52B55" w:rsidP="00C52B55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14:paraId="0E9EF9E8" w14:textId="77777777" w:rsidR="00C52B55" w:rsidRDefault="00C52B55" w:rsidP="00C52B55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14:paraId="03E5F6BA" w14:textId="77777777" w:rsidR="00C52B55" w:rsidRDefault="00C52B55" w:rsidP="00C52B55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2836EEF3" w14:textId="77777777" w:rsidR="00C52B55" w:rsidRPr="000E0526" w:rsidRDefault="00C52B55" w:rsidP="00C52B55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5E79AEA7" w14:textId="77777777" w:rsidR="00C52B55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7D2E165B" w14:textId="77777777" w:rsidR="00C52B55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14:paraId="6C1C8B28" w14:textId="77777777" w:rsidR="00C52B55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1E135F2A" w14:textId="77777777" w:rsidR="00C52B55" w:rsidRPr="000E0526" w:rsidRDefault="00C52B55" w:rsidP="00C52B55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68369BCE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12042DF7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4564276F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2E49AAD6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5B2BA197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14:paraId="33E3137E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</w:r>
      <w:r>
        <w:rPr>
          <w:rFonts w:ascii="Arial Narrow" w:hAnsi="Arial Narrow"/>
          <w:sz w:val="22"/>
          <w:lang w:val="hr-HR"/>
        </w:rPr>
        <w:t>E</w:t>
      </w:r>
      <w:r w:rsidRPr="00F24D16">
        <w:rPr>
          <w:rFonts w:ascii="Arial Narrow" w:hAnsi="Arial Narrow"/>
          <w:sz w:val="22"/>
          <w:lang w:val="hr-HR"/>
        </w:rPr>
        <w:t>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296FA95C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14:paraId="3BC0E711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52B55" w:rsidRPr="00F24D16" w14:paraId="0D90F33D" w14:textId="77777777" w:rsidTr="00795A78">
        <w:trPr>
          <w:trHeight w:val="292"/>
        </w:trPr>
        <w:tc>
          <w:tcPr>
            <w:tcW w:w="4583" w:type="dxa"/>
            <w:shd w:val="clear" w:color="auto" w:fill="D9D9D9"/>
          </w:tcPr>
          <w:p w14:paraId="726D5D4D" w14:textId="77777777" w:rsidR="00C52B55" w:rsidRPr="00F24D16" w:rsidRDefault="00C52B55" w:rsidP="00795A7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68A142EA" w14:textId="77777777" w:rsidR="00C52B55" w:rsidRPr="00F24D16" w:rsidRDefault="00C52B55" w:rsidP="00795A7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52B55" w:rsidRPr="00C52B55" w14:paraId="45BF5BF0" w14:textId="77777777" w:rsidTr="00795A78">
        <w:tc>
          <w:tcPr>
            <w:tcW w:w="4583" w:type="dxa"/>
            <w:shd w:val="clear" w:color="auto" w:fill="D9D9D9"/>
          </w:tcPr>
          <w:p w14:paraId="0CD011AD" w14:textId="77777777" w:rsidR="00C52B55" w:rsidRPr="00F24D16" w:rsidRDefault="00C52B55" w:rsidP="00795A7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14:paraId="2542DB43" w14:textId="77777777" w:rsidR="00C52B55" w:rsidRPr="00F24D16" w:rsidRDefault="00C52B55" w:rsidP="00795A7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14:paraId="10E262C6" w14:textId="77777777" w:rsidR="00C52B55" w:rsidRPr="00F24D16" w:rsidRDefault="00C52B55" w:rsidP="00795A7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14:paraId="57F3F9B4" w14:textId="77777777" w:rsidR="00C52B55" w:rsidRPr="00F24D16" w:rsidRDefault="00C52B55" w:rsidP="00795A7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52B55" w:rsidRPr="00F24D16" w14:paraId="535F2214" w14:textId="77777777" w:rsidTr="00795A78">
        <w:tc>
          <w:tcPr>
            <w:tcW w:w="4583" w:type="dxa"/>
            <w:shd w:val="clear" w:color="auto" w:fill="D9D9D9"/>
          </w:tcPr>
          <w:p w14:paraId="5936CF17" w14:textId="77777777" w:rsidR="00C52B55" w:rsidRPr="00F24D16" w:rsidRDefault="00C52B55" w:rsidP="00795A7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26B39B72" w14:textId="77777777" w:rsidR="00C52B55" w:rsidRPr="00F24D16" w:rsidRDefault="00C52B55" w:rsidP="00795A7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03AB45EA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5CA5E405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14:paraId="63296EA1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4785F606" w14:textId="77777777" w:rsidR="00C52B55" w:rsidRPr="00F24D16" w:rsidRDefault="00C52B55" w:rsidP="00C52B55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14:paraId="793C0E5B" w14:textId="77777777" w:rsidR="00C52B55" w:rsidRPr="00F24D16" w:rsidRDefault="00C52B55" w:rsidP="00C52B55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14:paraId="0FFFB285" w14:textId="77777777" w:rsidR="00C52B55" w:rsidRPr="00F24D16" w:rsidRDefault="00C52B55" w:rsidP="00C52B55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14:paraId="5F705CB9" w14:textId="77777777" w:rsidR="00C52B55" w:rsidRPr="00F24D16" w:rsidRDefault="00C52B55" w:rsidP="00C52B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14:paraId="74A21F30" w14:textId="77777777" w:rsidR="00C52B55" w:rsidRPr="00F24D16" w:rsidRDefault="00C52B55" w:rsidP="00C52B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A93698E" w14:textId="77777777" w:rsidR="00C52B55" w:rsidRPr="00F24D16" w:rsidRDefault="00C52B55" w:rsidP="00C52B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54451C77" w14:textId="77777777" w:rsidR="00C52B55" w:rsidRPr="003F7511" w:rsidRDefault="00C52B55" w:rsidP="00C52B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3F7511">
        <w:rPr>
          <w:rFonts w:ascii="Arial Narrow" w:hAnsi="Arial Narrow"/>
          <w:sz w:val="22"/>
          <w:lang w:val="hr-HR"/>
        </w:rPr>
        <w:t>9.</w:t>
      </w:r>
      <w:r w:rsidRPr="003F7511">
        <w:rPr>
          <w:rFonts w:ascii="Arial Narrow" w:hAnsi="Arial Narrow"/>
          <w:sz w:val="22"/>
          <w:lang w:val="hr-HR"/>
        </w:rPr>
        <w:tab/>
        <w:t>Radno iskustvo:</w:t>
      </w:r>
    </w:p>
    <w:p w14:paraId="7A61DDB0" w14:textId="77777777" w:rsidR="00C52B55" w:rsidRPr="00F24D16" w:rsidRDefault="00C52B55" w:rsidP="00C52B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52B55" w:rsidRPr="00C52B55" w14:paraId="088469EC" w14:textId="77777777" w:rsidTr="00795A78">
        <w:tc>
          <w:tcPr>
            <w:tcW w:w="4583" w:type="dxa"/>
            <w:shd w:val="clear" w:color="auto" w:fill="D9D9D9"/>
          </w:tcPr>
          <w:p w14:paraId="1782AEB0" w14:textId="77777777" w:rsidR="00C52B55" w:rsidRPr="00F24D16" w:rsidRDefault="00C52B55" w:rsidP="00795A7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0B745242" w14:textId="77777777" w:rsidR="00C52B55" w:rsidRPr="00F24D16" w:rsidRDefault="00C52B55" w:rsidP="00795A7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243129C8" w14:textId="77777777" w:rsidTr="00795A78">
        <w:tc>
          <w:tcPr>
            <w:tcW w:w="4583" w:type="dxa"/>
            <w:shd w:val="clear" w:color="auto" w:fill="D9D9D9"/>
          </w:tcPr>
          <w:p w14:paraId="5AE04233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68587298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755B9E06" w14:textId="77777777" w:rsidTr="00795A78">
        <w:tc>
          <w:tcPr>
            <w:tcW w:w="4583" w:type="dxa"/>
            <w:shd w:val="clear" w:color="auto" w:fill="D9D9D9"/>
          </w:tcPr>
          <w:p w14:paraId="0D1C9B1A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1D76E5D3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5FA2EBE8" w14:textId="77777777" w:rsidTr="00795A78">
        <w:tc>
          <w:tcPr>
            <w:tcW w:w="4583" w:type="dxa"/>
            <w:shd w:val="clear" w:color="auto" w:fill="D9D9D9"/>
          </w:tcPr>
          <w:p w14:paraId="56CA4C3B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29DB5D9C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092CF54A" w14:textId="77777777" w:rsidTr="00795A78">
        <w:tc>
          <w:tcPr>
            <w:tcW w:w="4583" w:type="dxa"/>
            <w:shd w:val="clear" w:color="auto" w:fill="D9D9D9"/>
          </w:tcPr>
          <w:p w14:paraId="08411301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4382BA2C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1CCAE06A" w14:textId="77777777" w:rsidR="00C52B55" w:rsidRPr="00F24D16" w:rsidRDefault="00C52B55" w:rsidP="00C52B55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14:paraId="2E1015C1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3A1F5F63" w14:textId="77777777" w:rsidR="00C52B55" w:rsidRDefault="00C52B55" w:rsidP="00C52B55">
      <w:pPr>
        <w:rPr>
          <w:rFonts w:ascii="Arial Narrow" w:hAnsi="Arial Narrow"/>
          <w:lang w:val="hr-HR"/>
        </w:rPr>
      </w:pPr>
    </w:p>
    <w:p w14:paraId="609B1D5F" w14:textId="77777777" w:rsidR="00C52B55" w:rsidRDefault="00C52B55" w:rsidP="00C52B55">
      <w:pPr>
        <w:rPr>
          <w:rFonts w:ascii="Arial Narrow" w:hAnsi="Arial Narrow"/>
          <w:lang w:val="hr-HR"/>
        </w:rPr>
      </w:pPr>
    </w:p>
    <w:p w14:paraId="39C2BF7F" w14:textId="77777777" w:rsidR="00C52B55" w:rsidRDefault="00C52B55" w:rsidP="00C52B55">
      <w:pPr>
        <w:rPr>
          <w:rFonts w:ascii="Arial Narrow" w:hAnsi="Arial Narrow"/>
          <w:lang w:val="hr-HR"/>
        </w:rPr>
      </w:pPr>
    </w:p>
    <w:p w14:paraId="7F3939E2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p w14:paraId="516E8FA2" w14:textId="77777777" w:rsidR="00C52B55" w:rsidRPr="00F24D16" w:rsidRDefault="00C52B55" w:rsidP="00C52B55">
      <w:pPr>
        <w:rPr>
          <w:rFonts w:ascii="Arial Narrow" w:hAnsi="Arial Narrow"/>
          <w:b/>
          <w:lang w:val="hr-HR"/>
        </w:rPr>
      </w:pPr>
    </w:p>
    <w:p w14:paraId="19890F7F" w14:textId="77777777" w:rsidR="00C52B55" w:rsidRPr="003F7511" w:rsidRDefault="00C52B55" w:rsidP="00C52B55">
      <w:pPr>
        <w:rPr>
          <w:rFonts w:ascii="Arial Narrow" w:hAnsi="Arial Narrow"/>
          <w:bCs/>
          <w:lang w:val="hr-HR"/>
        </w:rPr>
      </w:pPr>
      <w:r w:rsidRPr="003F7511">
        <w:rPr>
          <w:rFonts w:ascii="Arial Narrow" w:hAnsi="Arial Narrow"/>
          <w:bCs/>
          <w:lang w:val="hr-HR"/>
        </w:rPr>
        <w:lastRenderedPageBreak/>
        <w:t>10.</w:t>
      </w:r>
      <w:r w:rsidRPr="003F7511">
        <w:rPr>
          <w:rFonts w:ascii="Arial Narrow" w:hAnsi="Arial Narrow"/>
          <w:bCs/>
          <w:lang w:val="hr-HR"/>
        </w:rPr>
        <w:tab/>
        <w:t>Volontersko iskustvo:</w:t>
      </w:r>
    </w:p>
    <w:p w14:paraId="3A244637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52B55" w:rsidRPr="00C52B55" w14:paraId="139A7C8A" w14:textId="77777777" w:rsidTr="00795A78">
        <w:tc>
          <w:tcPr>
            <w:tcW w:w="4583" w:type="dxa"/>
            <w:shd w:val="clear" w:color="auto" w:fill="D9D9D9"/>
          </w:tcPr>
          <w:p w14:paraId="1CA685F9" w14:textId="77777777" w:rsidR="00C52B55" w:rsidRPr="00F24D16" w:rsidRDefault="00C52B55" w:rsidP="00795A7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3B6E5AB4" w14:textId="77777777" w:rsidR="00C52B55" w:rsidRPr="00F24D16" w:rsidRDefault="00C52B55" w:rsidP="00795A7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0554963C" w14:textId="77777777" w:rsidTr="00795A78">
        <w:tc>
          <w:tcPr>
            <w:tcW w:w="4583" w:type="dxa"/>
            <w:shd w:val="clear" w:color="auto" w:fill="D9D9D9"/>
          </w:tcPr>
          <w:p w14:paraId="28A8891C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64A0BBE1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1869E918" w14:textId="77777777" w:rsidTr="00795A78">
        <w:tc>
          <w:tcPr>
            <w:tcW w:w="4583" w:type="dxa"/>
            <w:shd w:val="clear" w:color="auto" w:fill="D9D9D9"/>
          </w:tcPr>
          <w:p w14:paraId="19143A11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8044F7B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08DCC357" w14:textId="77777777" w:rsidTr="00795A78">
        <w:tc>
          <w:tcPr>
            <w:tcW w:w="4583" w:type="dxa"/>
            <w:shd w:val="clear" w:color="auto" w:fill="D9D9D9"/>
          </w:tcPr>
          <w:p w14:paraId="321FF52B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14:paraId="0F0D35FC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C52B55" w:rsidRPr="00F24D16" w14:paraId="5936D255" w14:textId="77777777" w:rsidTr="00795A78">
        <w:tc>
          <w:tcPr>
            <w:tcW w:w="4583" w:type="dxa"/>
            <w:shd w:val="clear" w:color="auto" w:fill="D9D9D9"/>
          </w:tcPr>
          <w:p w14:paraId="183E9C53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34FFED13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272FFE51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773C316E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14:paraId="5B413827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70141F49" w14:textId="77777777" w:rsidR="00C52B55" w:rsidRPr="00F24D16" w:rsidRDefault="00C52B55" w:rsidP="00C52B55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 xml:space="preserve">skustvo u području aktivnosti </w:t>
      </w:r>
      <w:r>
        <w:rPr>
          <w:rFonts w:ascii="Arial Narrow" w:hAnsi="Arial Narrow"/>
          <w:lang w:val="hr-HR"/>
        </w:rPr>
        <w:t>Javnog poziva</w:t>
      </w:r>
      <w:r w:rsidRPr="00F24D16">
        <w:rPr>
          <w:rFonts w:ascii="Arial Narrow" w:hAnsi="Arial Narrow"/>
          <w:lang w:val="hr-HR"/>
        </w:rPr>
        <w:t xml:space="preserve"> za koji se dostavlja projektna prijava:</w:t>
      </w:r>
    </w:p>
    <w:p w14:paraId="4F011BAB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52B55" w:rsidRPr="00C52B55" w14:paraId="58F3090E" w14:textId="77777777" w:rsidTr="00795A78">
        <w:tc>
          <w:tcPr>
            <w:tcW w:w="4583" w:type="dxa"/>
            <w:shd w:val="clear" w:color="auto" w:fill="D9D9D9"/>
          </w:tcPr>
          <w:p w14:paraId="788F5B8A" w14:textId="77777777" w:rsidR="00C52B55" w:rsidRPr="00F24D16" w:rsidRDefault="00C52B55" w:rsidP="00795A7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2EB7B6F8" w14:textId="77777777" w:rsidR="00C52B55" w:rsidRPr="00F24D16" w:rsidRDefault="00C52B55" w:rsidP="00795A7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52B55" w:rsidRPr="00F24D16" w14:paraId="6A749A06" w14:textId="77777777" w:rsidTr="00795A78">
        <w:tc>
          <w:tcPr>
            <w:tcW w:w="4583" w:type="dxa"/>
            <w:shd w:val="clear" w:color="auto" w:fill="D9D9D9"/>
          </w:tcPr>
          <w:p w14:paraId="7EAF4A6E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25C750D4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52B55" w:rsidRPr="00F24D16" w14:paraId="60B1A582" w14:textId="77777777" w:rsidTr="00795A78">
        <w:tc>
          <w:tcPr>
            <w:tcW w:w="4583" w:type="dxa"/>
            <w:shd w:val="clear" w:color="auto" w:fill="D9D9D9"/>
          </w:tcPr>
          <w:p w14:paraId="1645BD30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14:paraId="0C778839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52B55" w:rsidRPr="00F24D16" w14:paraId="128860B2" w14:textId="77777777" w:rsidTr="00795A78">
        <w:tc>
          <w:tcPr>
            <w:tcW w:w="4583" w:type="dxa"/>
            <w:shd w:val="clear" w:color="auto" w:fill="D9D9D9"/>
          </w:tcPr>
          <w:p w14:paraId="1A274BEA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709801C2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52B55" w:rsidRPr="00F24D16" w14:paraId="59291B56" w14:textId="77777777" w:rsidTr="00795A78">
        <w:tc>
          <w:tcPr>
            <w:tcW w:w="4583" w:type="dxa"/>
            <w:shd w:val="clear" w:color="auto" w:fill="D9D9D9"/>
          </w:tcPr>
          <w:p w14:paraId="14F251D3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2F39D83B" w14:textId="77777777" w:rsidR="00C52B55" w:rsidRPr="00F24D16" w:rsidRDefault="00C52B55" w:rsidP="00795A7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190A8C29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44AFB32C" w14:textId="77777777" w:rsidR="00C52B55" w:rsidRPr="00F24D16" w:rsidRDefault="00C52B55" w:rsidP="00C52B55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23797441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p w14:paraId="056DB038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p w14:paraId="5C0DF636" w14:textId="77777777" w:rsidR="00C52B55" w:rsidRPr="00F24D16" w:rsidRDefault="00C52B55" w:rsidP="00C52B55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14:paraId="1EAB535B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p w14:paraId="2DA98674" w14:textId="77777777" w:rsidR="00C52B55" w:rsidRPr="00F24D16" w:rsidRDefault="00C52B55" w:rsidP="00C52B55">
      <w:pPr>
        <w:rPr>
          <w:rFonts w:ascii="Arial Narrow" w:hAnsi="Arial Narrow"/>
          <w:lang w:val="hr-HR"/>
        </w:rPr>
      </w:pPr>
    </w:p>
    <w:p w14:paraId="5B97D30D" w14:textId="77777777" w:rsidR="00C52B55" w:rsidRPr="00C52B55" w:rsidRDefault="00C52B55" w:rsidP="00C52B55">
      <w:pPr>
        <w:rPr>
          <w:rFonts w:ascii="Arial Narrow" w:hAnsi="Arial Narrow"/>
          <w:bCs/>
          <w:lang w:val="pl-PL"/>
        </w:rPr>
      </w:pPr>
    </w:p>
    <w:p w14:paraId="6A887B6D" w14:textId="77777777" w:rsidR="00C52B55" w:rsidRPr="00C52B55" w:rsidRDefault="00C52B55" w:rsidP="00C52B55">
      <w:pPr>
        <w:rPr>
          <w:rFonts w:ascii="Arial Narrow" w:hAnsi="Arial Narrow"/>
          <w:bCs/>
          <w:lang w:val="pl-PL"/>
        </w:rPr>
      </w:pPr>
    </w:p>
    <w:p w14:paraId="10F3FF69" w14:textId="77777777" w:rsidR="00C52B55" w:rsidRPr="00C52B55" w:rsidRDefault="00C52B55" w:rsidP="00C52B55">
      <w:pPr>
        <w:rPr>
          <w:rFonts w:ascii="Arial Narrow" w:hAnsi="Arial Narrow"/>
          <w:bCs/>
          <w:lang w:val="pl-PL"/>
        </w:rPr>
      </w:pPr>
      <w:r w:rsidRPr="00C52B55">
        <w:rPr>
          <w:rFonts w:ascii="Arial Narrow" w:hAnsi="Arial Narrow"/>
          <w:bCs/>
          <w:lang w:val="pl-PL"/>
        </w:rPr>
        <w:t>Datum:</w:t>
      </w:r>
    </w:p>
    <w:p w14:paraId="7B9A0774" w14:textId="77777777" w:rsidR="00C52B55" w:rsidRPr="00C52B55" w:rsidRDefault="00C52B55" w:rsidP="00C52B55">
      <w:pPr>
        <w:jc w:val="right"/>
        <w:rPr>
          <w:rFonts w:ascii="Arial Narrow" w:hAnsi="Arial Narrow"/>
          <w:bCs/>
          <w:lang w:val="pl-PL"/>
        </w:rPr>
      </w:pPr>
    </w:p>
    <w:p w14:paraId="5F1CE2B4" w14:textId="77777777" w:rsidR="00C52B55" w:rsidRPr="00C52B55" w:rsidRDefault="00C52B55" w:rsidP="00C52B55">
      <w:pPr>
        <w:jc w:val="right"/>
        <w:rPr>
          <w:rFonts w:ascii="Arial Narrow" w:hAnsi="Arial Narrow"/>
          <w:bCs/>
          <w:lang w:val="pl-PL"/>
        </w:rPr>
      </w:pPr>
    </w:p>
    <w:p w14:paraId="7231ED14" w14:textId="77777777" w:rsidR="00C52B55" w:rsidRPr="00C52B55" w:rsidRDefault="00C52B55" w:rsidP="00C52B55">
      <w:pPr>
        <w:jc w:val="right"/>
        <w:rPr>
          <w:rFonts w:ascii="Arial Narrow" w:hAnsi="Arial Narrow"/>
          <w:bCs/>
          <w:lang w:val="pl-PL"/>
        </w:rPr>
      </w:pPr>
    </w:p>
    <w:p w14:paraId="0061025E" w14:textId="77777777" w:rsidR="00C52B55" w:rsidRPr="00C52B55" w:rsidRDefault="00C52B55" w:rsidP="00C52B55">
      <w:pPr>
        <w:jc w:val="right"/>
        <w:rPr>
          <w:rFonts w:ascii="Arial Narrow" w:hAnsi="Arial Narrow"/>
          <w:bCs/>
          <w:lang w:val="pl-PL"/>
        </w:rPr>
      </w:pPr>
    </w:p>
    <w:p w14:paraId="24A48B6B" w14:textId="77777777" w:rsidR="00C52B55" w:rsidRPr="00C52B55" w:rsidRDefault="00C52B55" w:rsidP="00C52B55">
      <w:pPr>
        <w:rPr>
          <w:rFonts w:ascii="Arial Narrow" w:hAnsi="Arial Narrow"/>
          <w:bCs/>
          <w:lang w:val="pl-PL"/>
        </w:rPr>
      </w:pPr>
      <w:r w:rsidRPr="00C52B55">
        <w:rPr>
          <w:rFonts w:ascii="Arial Narrow" w:hAnsi="Arial Narrow"/>
          <w:bCs/>
          <w:lang w:val="pl-PL"/>
        </w:rPr>
        <w:t>Potpis voditelja i pečat udruge ili organizacije:</w:t>
      </w:r>
    </w:p>
    <w:p w14:paraId="57855559" w14:textId="77777777" w:rsidR="00C52B55" w:rsidRPr="00C52B55" w:rsidRDefault="00C52B55" w:rsidP="00C52B55">
      <w:pPr>
        <w:rPr>
          <w:rFonts w:ascii="Arial Narrow" w:hAnsi="Arial Narrow"/>
          <w:bCs/>
          <w:lang w:val="pl-PL"/>
        </w:rPr>
      </w:pPr>
    </w:p>
    <w:p w14:paraId="31281884" w14:textId="77777777" w:rsidR="00C52B55" w:rsidRPr="00C52B55" w:rsidRDefault="00C52B55" w:rsidP="00C52B55">
      <w:pPr>
        <w:rPr>
          <w:rFonts w:ascii="Arial Narrow" w:hAnsi="Arial Narrow"/>
          <w:bCs/>
          <w:lang w:val="pl-PL"/>
        </w:rPr>
      </w:pPr>
    </w:p>
    <w:p w14:paraId="6A4149FB" w14:textId="77777777" w:rsidR="00C52B55" w:rsidRPr="00F24D16" w:rsidRDefault="00C52B55" w:rsidP="00C52B5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</w:t>
      </w:r>
    </w:p>
    <w:p w14:paraId="388B9C66" w14:textId="77777777" w:rsidR="00131C01" w:rsidRDefault="00131C01"/>
    <w:sectPr w:rsidR="0013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5"/>
    <w:rsid w:val="00131C01"/>
    <w:rsid w:val="00495F79"/>
    <w:rsid w:val="00C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3E3C"/>
  <w15:chartTrackingRefBased/>
  <w15:docId w15:val="{CAC6405B-98E4-4E77-9A4D-A960AD91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52B55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52B5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ocument1">
    <w:name w:val="Document 1"/>
    <w:rsid w:val="00C52B55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LILJANA</cp:lastModifiedBy>
  <cp:revision>1</cp:revision>
  <dcterms:created xsi:type="dcterms:W3CDTF">2024-09-27T10:22:00Z</dcterms:created>
  <dcterms:modified xsi:type="dcterms:W3CDTF">2024-09-27T10:22:00Z</dcterms:modified>
</cp:coreProperties>
</file>