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0B07D" w14:textId="77777777" w:rsidR="00DA0D0C" w:rsidRPr="008D0592" w:rsidRDefault="00DA0D0C" w:rsidP="008D0592">
      <w:pPr>
        <w:jc w:val="right"/>
        <w:rPr>
          <w:b/>
          <w:i/>
        </w:rPr>
      </w:pPr>
      <w:r w:rsidRPr="008D0592">
        <w:rPr>
          <w:b/>
          <w:i/>
        </w:rPr>
        <w:t>Obrazac PROR</w:t>
      </w:r>
    </w:p>
    <w:p w14:paraId="4F7F882C" w14:textId="77777777" w:rsidR="00DA0D0C" w:rsidRDefault="00DA0D0C" w:rsidP="008D0592">
      <w:pPr>
        <w:jc w:val="center"/>
        <w:rPr>
          <w:rFonts w:ascii="Arial Narrow" w:hAnsi="Arial Narrow"/>
          <w:b/>
          <w:i/>
          <w:sz w:val="22"/>
          <w:szCs w:val="22"/>
        </w:rPr>
      </w:pPr>
      <w:r w:rsidRPr="008C13CB">
        <w:rPr>
          <w:rFonts w:ascii="Arial Narrow" w:hAnsi="Arial Narrow"/>
          <w:b/>
          <w:i/>
          <w:sz w:val="22"/>
          <w:szCs w:val="22"/>
        </w:rPr>
        <w:t>OBRAZAC PRORA</w:t>
      </w:r>
      <w:r w:rsidRPr="008C13CB">
        <w:rPr>
          <w:rFonts w:ascii="Calibri" w:hAnsi="Calibri" w:cs="Calibri"/>
          <w:b/>
          <w:i/>
          <w:sz w:val="22"/>
          <w:szCs w:val="22"/>
        </w:rPr>
        <w:t>Č</w:t>
      </w:r>
      <w:r w:rsidRPr="008C13CB">
        <w:rPr>
          <w:rFonts w:ascii="Arial Narrow" w:hAnsi="Arial Narrow"/>
          <w:b/>
          <w:i/>
          <w:sz w:val="22"/>
          <w:szCs w:val="22"/>
        </w:rPr>
        <w:t>UNA</w:t>
      </w:r>
    </w:p>
    <w:p w14:paraId="45A23FFC" w14:textId="77777777" w:rsidR="00F348EF" w:rsidRDefault="00F348EF" w:rsidP="008D0592">
      <w:pPr>
        <w:jc w:val="center"/>
        <w:rPr>
          <w:rFonts w:ascii="Arial Narrow" w:hAnsi="Arial Narrow"/>
          <w:b/>
          <w:i/>
          <w:sz w:val="22"/>
          <w:szCs w:val="22"/>
        </w:rPr>
      </w:pPr>
    </w:p>
    <w:p w14:paraId="11CD42E4" w14:textId="77777777" w:rsidR="00F348EF" w:rsidRPr="00A64BB4" w:rsidRDefault="00F348EF" w:rsidP="00F348EF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A64BB4">
        <w:rPr>
          <w:rFonts w:ascii="Arial Narrow" w:eastAsia="Arial Unicode MS" w:hAnsi="Arial Narrow" w:cs="Arial"/>
          <w:b/>
          <w:bCs/>
        </w:rPr>
        <w:t>Molimo da obrazac popunite korištenjem računala</w:t>
      </w:r>
    </w:p>
    <w:p w14:paraId="7C7D7F2F" w14:textId="77777777" w:rsidR="00F348EF" w:rsidRPr="008C13CB" w:rsidRDefault="00F348EF" w:rsidP="008D0592">
      <w:pPr>
        <w:jc w:val="center"/>
        <w:rPr>
          <w:rFonts w:ascii="Arial Narrow" w:hAnsi="Arial Narrow"/>
          <w:b/>
          <w:i/>
          <w:sz w:val="22"/>
          <w:szCs w:val="22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91"/>
      </w:tblGrid>
      <w:tr w:rsidR="00DA0D0C" w:rsidRPr="008C13CB" w14:paraId="5DCE8DDC" w14:textId="77777777" w:rsidTr="008C13CB">
        <w:trPr>
          <w:trHeight w:val="312"/>
        </w:trPr>
        <w:tc>
          <w:tcPr>
            <w:tcW w:w="14291" w:type="dxa"/>
            <w:shd w:val="clear" w:color="auto" w:fill="D9D9D9"/>
          </w:tcPr>
          <w:p w14:paraId="6A97D4E0" w14:textId="77777777" w:rsidR="00DA0D0C" w:rsidRPr="008C13CB" w:rsidRDefault="00DA0D0C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PRIJAVITELJ PROGRAMA</w:t>
            </w:r>
            <w:r w:rsidR="00F34C8B" w:rsidRPr="008C13CB">
              <w:rPr>
                <w:rFonts w:ascii="Arial Narrow" w:hAnsi="Arial Narrow"/>
                <w:i/>
                <w:sz w:val="22"/>
                <w:szCs w:val="22"/>
              </w:rPr>
              <w:t>/PROJEKTA</w:t>
            </w:r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– KORISNIK SREDSTAVA:</w:t>
            </w:r>
          </w:p>
        </w:tc>
      </w:tr>
    </w:tbl>
    <w:p w14:paraId="58250DC2" w14:textId="77777777" w:rsidR="00DA0D0C" w:rsidRPr="008C13CB" w:rsidRDefault="00DA0D0C">
      <w:pPr>
        <w:rPr>
          <w:rFonts w:ascii="Arial Narrow" w:hAnsi="Arial Narrow"/>
          <w:i/>
          <w:sz w:val="22"/>
          <w:szCs w:val="22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91"/>
      </w:tblGrid>
      <w:tr w:rsidR="00DA0D0C" w:rsidRPr="008C13CB" w14:paraId="7559829A" w14:textId="77777777" w:rsidTr="008C13CB">
        <w:trPr>
          <w:trHeight w:val="339"/>
        </w:trPr>
        <w:tc>
          <w:tcPr>
            <w:tcW w:w="14291" w:type="dxa"/>
            <w:shd w:val="clear" w:color="auto" w:fill="D9D9D9"/>
          </w:tcPr>
          <w:p w14:paraId="208DA757" w14:textId="77777777" w:rsidR="00DA0D0C" w:rsidRPr="008C13CB" w:rsidRDefault="00DA0D0C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NAZIV PROGRAMA</w:t>
            </w:r>
            <w:r w:rsidR="00F34C8B" w:rsidRPr="008C13CB">
              <w:rPr>
                <w:rFonts w:ascii="Arial Narrow" w:hAnsi="Arial Narrow"/>
                <w:i/>
                <w:sz w:val="22"/>
                <w:szCs w:val="22"/>
              </w:rPr>
              <w:t>/PROJEKTA</w:t>
            </w:r>
            <w:r w:rsidRPr="008C13CB">
              <w:rPr>
                <w:rFonts w:ascii="Arial Narrow" w:hAnsi="Arial Narrow"/>
                <w:i/>
                <w:sz w:val="22"/>
                <w:szCs w:val="22"/>
              </w:rPr>
              <w:t>:</w:t>
            </w:r>
          </w:p>
        </w:tc>
      </w:tr>
    </w:tbl>
    <w:p w14:paraId="05F45186" w14:textId="77777777" w:rsidR="00DA0D0C" w:rsidRPr="008C13CB" w:rsidRDefault="00DA0D0C">
      <w:pPr>
        <w:rPr>
          <w:rFonts w:ascii="Arial Narrow" w:hAnsi="Arial Narrow"/>
          <w:i/>
          <w:sz w:val="22"/>
          <w:szCs w:val="22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1"/>
        <w:gridCol w:w="3121"/>
        <w:gridCol w:w="3118"/>
        <w:gridCol w:w="1985"/>
        <w:gridCol w:w="1843"/>
        <w:gridCol w:w="1842"/>
        <w:gridCol w:w="1701"/>
      </w:tblGrid>
      <w:tr w:rsidR="00DB3E1E" w:rsidRPr="008C13CB" w14:paraId="4F1293CA" w14:textId="77777777" w:rsidTr="008C13CB">
        <w:trPr>
          <w:trHeight w:val="325"/>
        </w:trPr>
        <w:tc>
          <w:tcPr>
            <w:tcW w:w="14291" w:type="dxa"/>
            <w:gridSpan w:val="7"/>
            <w:shd w:val="clear" w:color="auto" w:fill="D9D9D9"/>
          </w:tcPr>
          <w:p w14:paraId="08E833A9" w14:textId="77777777" w:rsidR="00DB3E1E" w:rsidRPr="008C13CB" w:rsidRDefault="00DB3E1E" w:rsidP="008C13CB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VRSTA</w:t>
            </w:r>
            <w:r w:rsidR="008C13CB">
              <w:rPr>
                <w:rFonts w:ascii="Arial Narrow" w:hAnsi="Arial Narrow"/>
                <w:i/>
                <w:sz w:val="22"/>
                <w:szCs w:val="22"/>
              </w:rPr>
              <w:t xml:space="preserve"> TROŠKA</w:t>
            </w:r>
          </w:p>
        </w:tc>
      </w:tr>
      <w:tr w:rsidR="008C13CB" w:rsidRPr="008C13CB" w14:paraId="6093FE9F" w14:textId="77777777" w:rsidTr="008C13CB">
        <w:trPr>
          <w:trHeight w:val="311"/>
        </w:trPr>
        <w:tc>
          <w:tcPr>
            <w:tcW w:w="6920" w:type="dxa"/>
            <w:gridSpan w:val="3"/>
          </w:tcPr>
          <w:p w14:paraId="16BC8B78" w14:textId="77777777" w:rsidR="0099685D" w:rsidRPr="008C13CB" w:rsidRDefault="0099685D" w:rsidP="00C275AA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  <w:p w14:paraId="5A3F4153" w14:textId="77777777" w:rsidR="0099685D" w:rsidRPr="008C13CB" w:rsidRDefault="0099685D" w:rsidP="00DB3E1E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IZRAVNI TROŠKOVI PROGRAMA / PROJEKTA / MANIFESTACIJE</w:t>
            </w:r>
          </w:p>
        </w:tc>
        <w:tc>
          <w:tcPr>
            <w:tcW w:w="1985" w:type="dxa"/>
          </w:tcPr>
          <w:p w14:paraId="47B9F8F9" w14:textId="77777777" w:rsidR="0099685D" w:rsidRPr="008C13CB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14:paraId="449150E8" w14:textId="77777777" w:rsidR="0099685D" w:rsidRPr="008C13CB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2" w:type="dxa"/>
          </w:tcPr>
          <w:p w14:paraId="15D9B611" w14:textId="77777777" w:rsidR="0099685D" w:rsidRPr="008C13CB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5C2A5F39" w14:textId="77777777" w:rsidR="0099685D" w:rsidRPr="008C13CB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3FEA0E7E" w14:textId="77777777" w:rsidTr="008C13CB">
        <w:trPr>
          <w:trHeight w:val="222"/>
        </w:trPr>
        <w:tc>
          <w:tcPr>
            <w:tcW w:w="681" w:type="dxa"/>
            <w:shd w:val="clear" w:color="auto" w:fill="D9D9D9" w:themeFill="background1" w:themeFillShade="D9"/>
          </w:tcPr>
          <w:p w14:paraId="289C0FB3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1.</w:t>
            </w:r>
          </w:p>
        </w:tc>
        <w:tc>
          <w:tcPr>
            <w:tcW w:w="6239" w:type="dxa"/>
            <w:gridSpan w:val="2"/>
            <w:shd w:val="clear" w:color="auto" w:fill="D9D9D9" w:themeFill="background1" w:themeFillShade="D9"/>
            <w:vAlign w:val="center"/>
          </w:tcPr>
          <w:p w14:paraId="06131C20" w14:textId="77777777" w:rsidR="0099685D" w:rsidRPr="008C13CB" w:rsidRDefault="0099685D" w:rsidP="00C275AA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Pla</w:t>
            </w:r>
            <w:r w:rsidRPr="008C13CB">
              <w:rPr>
                <w:rFonts w:ascii="Calibri" w:hAnsi="Calibri" w:cs="Calibri"/>
                <w:b/>
                <w:i/>
                <w:sz w:val="22"/>
                <w:szCs w:val="22"/>
              </w:rPr>
              <w:t>ć</w:t>
            </w: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e</w:t>
            </w:r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 (specificirati troškove pla</w:t>
            </w:r>
            <w:r w:rsidRPr="008C13CB">
              <w:rPr>
                <w:rFonts w:ascii="Calibri" w:hAnsi="Calibri" w:cs="Calibri"/>
                <w:i/>
                <w:sz w:val="22"/>
                <w:szCs w:val="22"/>
              </w:rPr>
              <w:t>ć</w:t>
            </w:r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a za zaposlene) </w:t>
            </w:r>
          </w:p>
          <w:p w14:paraId="262A9FCA" w14:textId="727C5A54" w:rsidR="0099685D" w:rsidRPr="008C13CB" w:rsidRDefault="0099685D" w:rsidP="00C275AA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NAPOMENA: navesti imena i prezimena osoba kojima </w:t>
            </w:r>
            <w:r w:rsidRPr="008C13CB">
              <w:rPr>
                <w:rFonts w:ascii="Calibri" w:hAnsi="Calibri" w:cs="Calibri"/>
                <w:i/>
                <w:sz w:val="22"/>
                <w:szCs w:val="22"/>
              </w:rPr>
              <w:t>ć</w:t>
            </w:r>
            <w:r w:rsidRPr="008C13CB">
              <w:rPr>
                <w:rFonts w:ascii="Arial Narrow" w:hAnsi="Arial Narrow"/>
                <w:i/>
                <w:sz w:val="22"/>
                <w:szCs w:val="22"/>
              </w:rPr>
              <w:t>e se isplatiti pla</w:t>
            </w:r>
            <w:r w:rsidRPr="008C13CB">
              <w:rPr>
                <w:rFonts w:ascii="Calibri" w:hAnsi="Calibri" w:cs="Calibri"/>
                <w:i/>
                <w:sz w:val="22"/>
                <w:szCs w:val="22"/>
              </w:rPr>
              <w:t>ć</w:t>
            </w:r>
            <w:r w:rsidRPr="008C13CB">
              <w:rPr>
                <w:rFonts w:ascii="Arial Narrow" w:hAnsi="Arial Narrow"/>
                <w:i/>
                <w:sz w:val="22"/>
                <w:szCs w:val="22"/>
              </w:rPr>
              <w:t>a i naziv radnog mjesta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C40C9A5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Mjesečni iznos bruto plaće</w:t>
            </w:r>
          </w:p>
          <w:p w14:paraId="6C84A0CC" w14:textId="77777777" w:rsidR="0099685D" w:rsidRPr="008C13CB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3719947E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Broj mjeseci</w:t>
            </w:r>
          </w:p>
          <w:p w14:paraId="6B626C47" w14:textId="77777777" w:rsidR="0099685D" w:rsidRPr="008C13CB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39E0DD13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 iznos za projekt</w:t>
            </w:r>
          </w:p>
          <w:p w14:paraId="028DF05B" w14:textId="77777777" w:rsidR="0099685D" w:rsidRPr="008C13CB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A4A8D5B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C275AA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 iznos koji se traži od ugovornog tijela</w:t>
            </w:r>
          </w:p>
          <w:p w14:paraId="391D9BAD" w14:textId="77777777" w:rsidR="0099685D" w:rsidRPr="008C13CB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59E8BB85" w14:textId="77777777" w:rsidTr="008C13CB">
        <w:tc>
          <w:tcPr>
            <w:tcW w:w="681" w:type="dxa"/>
          </w:tcPr>
          <w:p w14:paraId="113ADF07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1.1.</w:t>
            </w:r>
          </w:p>
        </w:tc>
        <w:tc>
          <w:tcPr>
            <w:tcW w:w="6239" w:type="dxa"/>
            <w:gridSpan w:val="2"/>
          </w:tcPr>
          <w:p w14:paraId="1A8ACE8F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  <w:p w14:paraId="5A231492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0ED90FF7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14:paraId="384631ED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2" w:type="dxa"/>
          </w:tcPr>
          <w:p w14:paraId="77F6179A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36F46C3A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C13CB" w:rsidRPr="008C13CB" w14:paraId="481D03B0" w14:textId="77777777" w:rsidTr="008C13CB">
        <w:trPr>
          <w:trHeight w:val="577"/>
        </w:trPr>
        <w:tc>
          <w:tcPr>
            <w:tcW w:w="681" w:type="dxa"/>
          </w:tcPr>
          <w:p w14:paraId="506EBDF9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1.2.</w:t>
            </w:r>
          </w:p>
        </w:tc>
        <w:tc>
          <w:tcPr>
            <w:tcW w:w="6239" w:type="dxa"/>
            <w:gridSpan w:val="2"/>
          </w:tcPr>
          <w:p w14:paraId="437ADF6F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  <w:p w14:paraId="5BDA8754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698691D5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14:paraId="6A957CEE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2" w:type="dxa"/>
          </w:tcPr>
          <w:p w14:paraId="03E6AD87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439BB935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C13CB" w:rsidRPr="008C13CB" w14:paraId="07179202" w14:textId="77777777" w:rsidTr="008C13CB">
        <w:tc>
          <w:tcPr>
            <w:tcW w:w="6920" w:type="dxa"/>
            <w:gridSpan w:val="3"/>
          </w:tcPr>
          <w:p w14:paraId="1C23642F" w14:textId="77777777" w:rsidR="0099685D" w:rsidRPr="008C13CB" w:rsidRDefault="0099685D" w:rsidP="00400652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Ukupno:</w:t>
            </w:r>
          </w:p>
        </w:tc>
        <w:tc>
          <w:tcPr>
            <w:tcW w:w="1985" w:type="dxa"/>
          </w:tcPr>
          <w:p w14:paraId="14C73279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14:paraId="38E805CD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2" w:type="dxa"/>
          </w:tcPr>
          <w:p w14:paraId="38336C01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27C336BC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C13CB" w:rsidRPr="008C13CB" w14:paraId="4F4FD677" w14:textId="77777777" w:rsidTr="008C13CB">
        <w:tc>
          <w:tcPr>
            <w:tcW w:w="681" w:type="dxa"/>
            <w:shd w:val="clear" w:color="auto" w:fill="D9D9D9" w:themeFill="background1" w:themeFillShade="D9"/>
          </w:tcPr>
          <w:p w14:paraId="2E4903AF" w14:textId="77777777" w:rsidR="0099685D" w:rsidRPr="008C13CB" w:rsidRDefault="0099685D" w:rsidP="00C275AA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2.</w:t>
            </w:r>
          </w:p>
        </w:tc>
        <w:tc>
          <w:tcPr>
            <w:tcW w:w="6239" w:type="dxa"/>
            <w:gridSpan w:val="2"/>
            <w:shd w:val="clear" w:color="auto" w:fill="D9D9D9" w:themeFill="background1" w:themeFillShade="D9"/>
          </w:tcPr>
          <w:p w14:paraId="421F29D0" w14:textId="77777777" w:rsidR="0099685D" w:rsidRPr="008C13CB" w:rsidRDefault="0099685D" w:rsidP="00C275AA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NAKNADE (specificirati vrstu naknade drugog dohotka) </w:t>
            </w:r>
          </w:p>
          <w:p w14:paraId="4093F737" w14:textId="458AAF72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 xml:space="preserve">NAPOMENA: navesti imena i prezimena osoba kojima </w:t>
            </w:r>
            <w:r w:rsidRPr="008C13CB">
              <w:rPr>
                <w:rFonts w:ascii="Calibri" w:hAnsi="Calibri" w:cs="Calibri"/>
                <w:i/>
                <w:sz w:val="22"/>
                <w:szCs w:val="22"/>
              </w:rPr>
              <w:t>ć</w:t>
            </w:r>
            <w:r w:rsidRPr="008C13CB">
              <w:rPr>
                <w:rFonts w:ascii="Arial Narrow" w:hAnsi="Arial Narrow"/>
                <w:i/>
                <w:sz w:val="22"/>
                <w:szCs w:val="22"/>
              </w:rPr>
              <w:t>e se isplatiti naknada i za koje poslove</w:t>
            </w:r>
            <w:r w:rsidR="008037C3">
              <w:rPr>
                <w:rFonts w:ascii="Arial Narrow" w:hAnsi="Arial Narrow"/>
                <w:i/>
                <w:sz w:val="22"/>
                <w:szCs w:val="22"/>
              </w:rPr>
              <w:t>-</w:t>
            </w:r>
            <w:r w:rsidR="008037C3" w:rsidRPr="00E935CE">
              <w:rPr>
                <w:rFonts w:ascii="Arial Narrow" w:eastAsia="Times New Roman" w:hAnsi="Arial Narrow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77FCCFB" w14:textId="77777777" w:rsidR="0099685D" w:rsidRPr="008C13CB" w:rsidRDefault="0099685D" w:rsidP="0099685D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Pojedinačni iznos isplate po ugovoru za projekt</w:t>
            </w:r>
          </w:p>
          <w:p w14:paraId="4CE75E0C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630FDA48" w14:textId="77777777" w:rsidR="0099685D" w:rsidRPr="008C13CB" w:rsidRDefault="0099685D" w:rsidP="0099685D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Broj mjeseci</w:t>
            </w:r>
          </w:p>
          <w:p w14:paraId="7235F9E2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1BC04B5D" w14:textId="77777777" w:rsidR="0099685D" w:rsidRPr="008C13CB" w:rsidRDefault="0099685D" w:rsidP="0099685D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 iznos za  projekt</w:t>
            </w:r>
          </w:p>
          <w:p w14:paraId="3B17F6CB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21639294" w14:textId="77777777" w:rsidR="0099685D" w:rsidRPr="008C13CB" w:rsidRDefault="0099685D" w:rsidP="0099685D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99685D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 iznos koji se traži od ugovornog tijela</w:t>
            </w:r>
          </w:p>
          <w:p w14:paraId="03FB0086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C13CB" w:rsidRPr="008C13CB" w14:paraId="3B50D90B" w14:textId="77777777" w:rsidTr="008C13CB">
        <w:tc>
          <w:tcPr>
            <w:tcW w:w="681" w:type="dxa"/>
          </w:tcPr>
          <w:p w14:paraId="44E37F80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2.1.</w:t>
            </w:r>
          </w:p>
        </w:tc>
        <w:tc>
          <w:tcPr>
            <w:tcW w:w="6239" w:type="dxa"/>
            <w:gridSpan w:val="2"/>
          </w:tcPr>
          <w:p w14:paraId="669F3D65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  <w:p w14:paraId="06033B1D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44FF7ED5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14:paraId="18B18D2B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2" w:type="dxa"/>
          </w:tcPr>
          <w:p w14:paraId="6E8171A7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76F1F4FF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C13CB" w:rsidRPr="008C13CB" w14:paraId="7737040A" w14:textId="77777777" w:rsidTr="008C13CB">
        <w:tc>
          <w:tcPr>
            <w:tcW w:w="681" w:type="dxa"/>
          </w:tcPr>
          <w:p w14:paraId="27A33EF5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2.2.</w:t>
            </w:r>
          </w:p>
        </w:tc>
        <w:tc>
          <w:tcPr>
            <w:tcW w:w="6239" w:type="dxa"/>
            <w:gridSpan w:val="2"/>
          </w:tcPr>
          <w:p w14:paraId="3CB30D2D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3C0D5ED3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14:paraId="67FB9892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2" w:type="dxa"/>
          </w:tcPr>
          <w:p w14:paraId="3A1903AA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6CAE5670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C13CB" w:rsidRPr="008C13CB" w14:paraId="543568C9" w14:textId="77777777" w:rsidTr="008C13CB">
        <w:tc>
          <w:tcPr>
            <w:tcW w:w="6920" w:type="dxa"/>
            <w:gridSpan w:val="3"/>
            <w:vAlign w:val="center"/>
          </w:tcPr>
          <w:p w14:paraId="14A2EF7E" w14:textId="77777777" w:rsidR="0099685D" w:rsidRPr="008C13CB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Ukupno:</w:t>
            </w:r>
          </w:p>
        </w:tc>
        <w:tc>
          <w:tcPr>
            <w:tcW w:w="1985" w:type="dxa"/>
          </w:tcPr>
          <w:p w14:paraId="49CA71FD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683E01B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3C396CE9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213FF4A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5768A56E" w14:textId="77777777" w:rsidTr="008C13CB">
        <w:trPr>
          <w:gridAfter w:val="2"/>
          <w:wAfter w:w="3543" w:type="dxa"/>
        </w:trPr>
        <w:tc>
          <w:tcPr>
            <w:tcW w:w="6920" w:type="dxa"/>
            <w:gridSpan w:val="3"/>
            <w:shd w:val="clear" w:color="auto" w:fill="D9D9D9" w:themeFill="background1" w:themeFillShade="D9"/>
          </w:tcPr>
          <w:p w14:paraId="2001DBFD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  <w:p w14:paraId="026131C9" w14:textId="77777777" w:rsidR="0099685D" w:rsidRPr="008C13CB" w:rsidRDefault="0099685D" w:rsidP="00400652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  <w:r w:rsidRPr="0099685D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3. Troškovi provedbe projekta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5BF9A53" w14:textId="77777777" w:rsidR="0099685D" w:rsidRPr="008C13CB" w:rsidRDefault="0099685D" w:rsidP="0099685D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 iznos projekta</w:t>
            </w:r>
          </w:p>
          <w:p w14:paraId="029045BD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73D01722" w14:textId="77777777" w:rsidR="0099685D" w:rsidRPr="008C13CB" w:rsidRDefault="0099685D" w:rsidP="0099685D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 iznos koji se traži od ugovornog tijela</w:t>
            </w:r>
          </w:p>
          <w:p w14:paraId="11146B64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C13CB" w:rsidRPr="008C13CB" w14:paraId="3493E8F5" w14:textId="77777777" w:rsidTr="008C13CB">
        <w:trPr>
          <w:gridAfter w:val="2"/>
          <w:wAfter w:w="3543" w:type="dxa"/>
          <w:trHeight w:val="311"/>
        </w:trPr>
        <w:tc>
          <w:tcPr>
            <w:tcW w:w="681" w:type="dxa"/>
          </w:tcPr>
          <w:p w14:paraId="649F5F73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lastRenderedPageBreak/>
              <w:t>3.1.</w:t>
            </w:r>
          </w:p>
        </w:tc>
        <w:tc>
          <w:tcPr>
            <w:tcW w:w="6239" w:type="dxa"/>
            <w:gridSpan w:val="2"/>
          </w:tcPr>
          <w:p w14:paraId="511DAD98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  <w:p w14:paraId="7A9992DB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70A3D850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14:paraId="58AE5F89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C13CB" w:rsidRPr="008C13CB" w14:paraId="0B5C5201" w14:textId="77777777" w:rsidTr="008C13CB">
        <w:trPr>
          <w:gridAfter w:val="2"/>
          <w:wAfter w:w="3543" w:type="dxa"/>
          <w:trHeight w:val="354"/>
        </w:trPr>
        <w:tc>
          <w:tcPr>
            <w:tcW w:w="681" w:type="dxa"/>
          </w:tcPr>
          <w:p w14:paraId="295CBED8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3.2.</w:t>
            </w:r>
          </w:p>
        </w:tc>
        <w:tc>
          <w:tcPr>
            <w:tcW w:w="6239" w:type="dxa"/>
            <w:gridSpan w:val="2"/>
          </w:tcPr>
          <w:p w14:paraId="66123504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6388BE68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14:paraId="0FFD8176" w14:textId="77777777" w:rsidR="0099685D" w:rsidRPr="008C13CB" w:rsidRDefault="0099685D" w:rsidP="0040065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C13CB" w:rsidRPr="008C13CB" w14:paraId="4D97A82A" w14:textId="77777777" w:rsidTr="008C13CB">
        <w:trPr>
          <w:gridAfter w:val="2"/>
          <w:wAfter w:w="3543" w:type="dxa"/>
          <w:trHeight w:val="158"/>
        </w:trPr>
        <w:tc>
          <w:tcPr>
            <w:tcW w:w="6920" w:type="dxa"/>
            <w:gridSpan w:val="3"/>
            <w:vAlign w:val="center"/>
          </w:tcPr>
          <w:p w14:paraId="6FC2A470" w14:textId="77777777" w:rsidR="0099685D" w:rsidRPr="008C13CB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Ukupno:</w:t>
            </w:r>
          </w:p>
        </w:tc>
        <w:tc>
          <w:tcPr>
            <w:tcW w:w="1985" w:type="dxa"/>
          </w:tcPr>
          <w:p w14:paraId="192B3FBF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B393AF6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545D329A" w14:textId="77777777" w:rsidTr="008C13CB">
        <w:trPr>
          <w:gridAfter w:val="2"/>
          <w:wAfter w:w="3543" w:type="dxa"/>
          <w:trHeight w:val="423"/>
        </w:trPr>
        <w:tc>
          <w:tcPr>
            <w:tcW w:w="6920" w:type="dxa"/>
            <w:gridSpan w:val="3"/>
            <w:shd w:val="clear" w:color="auto" w:fill="D9D9D9" w:themeFill="background1" w:themeFillShade="D9"/>
            <w:vAlign w:val="center"/>
          </w:tcPr>
          <w:p w14:paraId="4E1B20F5" w14:textId="737E552E" w:rsidR="0099685D" w:rsidRPr="008C13CB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sz w:val="22"/>
                <w:szCs w:val="22"/>
              </w:rPr>
              <w:t>4.</w:t>
            </w: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r w:rsidRPr="008C13CB">
              <w:rPr>
                <w:rFonts w:ascii="Arial Narrow" w:hAnsi="Arial Narrow"/>
                <w:b/>
                <w:sz w:val="22"/>
                <w:szCs w:val="22"/>
              </w:rPr>
              <w:t>Oprema (spec</w:t>
            </w:r>
            <w:r w:rsidR="0080016B">
              <w:rPr>
                <w:rFonts w:ascii="Arial Narrow" w:hAnsi="Arial Narrow"/>
                <w:b/>
                <w:sz w:val="22"/>
                <w:szCs w:val="22"/>
              </w:rPr>
              <w:t>ificirati vrstu opreme i trošak</w:t>
            </w:r>
            <w:r w:rsidR="00E45B1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E56E7D"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1CC3EB5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 iznos projekta</w:t>
            </w:r>
          </w:p>
          <w:p w14:paraId="138E6838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940E43E" w14:textId="77777777" w:rsidR="00DB3E1E" w:rsidRPr="008C13CB" w:rsidRDefault="00DB3E1E" w:rsidP="00DB3E1E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 iznos koji se traži od ugovornog tijela</w:t>
            </w:r>
          </w:p>
          <w:p w14:paraId="2980FC56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22D3A184" w14:textId="77777777" w:rsidTr="008C13CB">
        <w:trPr>
          <w:gridAfter w:val="2"/>
          <w:wAfter w:w="3543" w:type="dxa"/>
        </w:trPr>
        <w:tc>
          <w:tcPr>
            <w:tcW w:w="681" w:type="dxa"/>
            <w:vAlign w:val="center"/>
          </w:tcPr>
          <w:p w14:paraId="166B231A" w14:textId="77777777" w:rsidR="0099685D" w:rsidRPr="008C13CB" w:rsidRDefault="0099685D" w:rsidP="0099685D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4.1.</w:t>
            </w:r>
          </w:p>
        </w:tc>
        <w:tc>
          <w:tcPr>
            <w:tcW w:w="6239" w:type="dxa"/>
            <w:gridSpan w:val="2"/>
            <w:vAlign w:val="center"/>
          </w:tcPr>
          <w:p w14:paraId="272E582A" w14:textId="77777777" w:rsidR="0099685D" w:rsidRPr="008C13CB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37F9142E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9880924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7A90F3F9" w14:textId="77777777" w:rsidTr="008C13CB">
        <w:trPr>
          <w:gridAfter w:val="2"/>
          <w:wAfter w:w="3543" w:type="dxa"/>
        </w:trPr>
        <w:tc>
          <w:tcPr>
            <w:tcW w:w="681" w:type="dxa"/>
            <w:vAlign w:val="center"/>
          </w:tcPr>
          <w:p w14:paraId="2BE80CF6" w14:textId="77777777" w:rsidR="0099685D" w:rsidRPr="008C13CB" w:rsidRDefault="0099685D" w:rsidP="0099685D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4.2.</w:t>
            </w:r>
          </w:p>
        </w:tc>
        <w:tc>
          <w:tcPr>
            <w:tcW w:w="6239" w:type="dxa"/>
            <w:gridSpan w:val="2"/>
            <w:vAlign w:val="center"/>
          </w:tcPr>
          <w:p w14:paraId="00460234" w14:textId="77777777" w:rsidR="0099685D" w:rsidRPr="008C13CB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18CF2749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E22DD4E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77EBF000" w14:textId="77777777" w:rsidTr="008C13CB">
        <w:trPr>
          <w:gridAfter w:val="2"/>
          <w:wAfter w:w="3543" w:type="dxa"/>
        </w:trPr>
        <w:tc>
          <w:tcPr>
            <w:tcW w:w="681" w:type="dxa"/>
            <w:vAlign w:val="center"/>
          </w:tcPr>
          <w:p w14:paraId="25EC866E" w14:textId="77777777" w:rsidR="008C13CB" w:rsidRPr="008C13CB" w:rsidRDefault="008C13CB" w:rsidP="0099685D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4.3.</w:t>
            </w:r>
          </w:p>
        </w:tc>
        <w:tc>
          <w:tcPr>
            <w:tcW w:w="6239" w:type="dxa"/>
            <w:gridSpan w:val="2"/>
            <w:vAlign w:val="center"/>
          </w:tcPr>
          <w:p w14:paraId="7DEDDDE2" w14:textId="77777777" w:rsidR="008C13CB" w:rsidRPr="008C13CB" w:rsidRDefault="008C13CB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29662296" w14:textId="77777777" w:rsidR="008C13CB" w:rsidRPr="008C13CB" w:rsidRDefault="008C13CB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E499528" w14:textId="77777777" w:rsidR="008C13CB" w:rsidRPr="008C13CB" w:rsidRDefault="008C13CB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6E6D5F05" w14:textId="77777777" w:rsidTr="008C13CB">
        <w:trPr>
          <w:gridAfter w:val="2"/>
          <w:wAfter w:w="3543" w:type="dxa"/>
          <w:trHeight w:val="256"/>
        </w:trPr>
        <w:tc>
          <w:tcPr>
            <w:tcW w:w="6920" w:type="dxa"/>
            <w:gridSpan w:val="3"/>
            <w:vAlign w:val="center"/>
          </w:tcPr>
          <w:p w14:paraId="3163335A" w14:textId="77777777" w:rsidR="0099685D" w:rsidRPr="008C13CB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Ukupno:</w:t>
            </w:r>
          </w:p>
        </w:tc>
        <w:tc>
          <w:tcPr>
            <w:tcW w:w="1985" w:type="dxa"/>
          </w:tcPr>
          <w:p w14:paraId="45B5C735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9A808FA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08622EC7" w14:textId="77777777" w:rsidTr="008C13CB">
        <w:trPr>
          <w:gridAfter w:val="2"/>
          <w:wAfter w:w="3543" w:type="dxa"/>
          <w:trHeight w:val="423"/>
        </w:trPr>
        <w:tc>
          <w:tcPr>
            <w:tcW w:w="6920" w:type="dxa"/>
            <w:gridSpan w:val="3"/>
            <w:shd w:val="clear" w:color="auto" w:fill="D9D9D9" w:themeFill="background1" w:themeFillShade="D9"/>
            <w:vAlign w:val="center"/>
          </w:tcPr>
          <w:p w14:paraId="74E33AD9" w14:textId="77777777" w:rsidR="0099685D" w:rsidRPr="008C13CB" w:rsidRDefault="0099685D" w:rsidP="0099685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sz w:val="22"/>
                <w:szCs w:val="22"/>
              </w:rPr>
              <w:t>5. Putni troškovi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C5596BC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 iznos projekta</w:t>
            </w:r>
          </w:p>
          <w:p w14:paraId="0A84868A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92A0040" w14:textId="77777777" w:rsidR="00DB3E1E" w:rsidRPr="008C13CB" w:rsidRDefault="00DB3E1E" w:rsidP="00DB3E1E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 iznos koji se traži od ugovornog tijela</w:t>
            </w:r>
          </w:p>
          <w:p w14:paraId="7B585FDA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13A71FF8" w14:textId="77777777" w:rsidTr="008C13CB">
        <w:trPr>
          <w:gridAfter w:val="2"/>
          <w:wAfter w:w="3543" w:type="dxa"/>
          <w:trHeight w:val="256"/>
        </w:trPr>
        <w:tc>
          <w:tcPr>
            <w:tcW w:w="681" w:type="dxa"/>
            <w:vAlign w:val="center"/>
          </w:tcPr>
          <w:p w14:paraId="39A93015" w14:textId="77777777" w:rsidR="0099685D" w:rsidRPr="008C13CB" w:rsidRDefault="0099685D" w:rsidP="0099685D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5.1.</w:t>
            </w:r>
          </w:p>
        </w:tc>
        <w:tc>
          <w:tcPr>
            <w:tcW w:w="6239" w:type="dxa"/>
            <w:gridSpan w:val="2"/>
            <w:vAlign w:val="center"/>
          </w:tcPr>
          <w:p w14:paraId="2AA65A6A" w14:textId="77777777" w:rsidR="0099685D" w:rsidRPr="008C13CB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4AE7649B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A0B6ED1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3983E1B5" w14:textId="77777777" w:rsidTr="008C13CB">
        <w:trPr>
          <w:gridAfter w:val="2"/>
          <w:wAfter w:w="3543" w:type="dxa"/>
          <w:trHeight w:val="256"/>
        </w:trPr>
        <w:tc>
          <w:tcPr>
            <w:tcW w:w="681" w:type="dxa"/>
            <w:vAlign w:val="center"/>
          </w:tcPr>
          <w:p w14:paraId="0D8230FB" w14:textId="77777777" w:rsidR="0099685D" w:rsidRPr="008C13CB" w:rsidRDefault="0099685D" w:rsidP="0099685D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5.2.</w:t>
            </w:r>
          </w:p>
        </w:tc>
        <w:tc>
          <w:tcPr>
            <w:tcW w:w="6239" w:type="dxa"/>
            <w:gridSpan w:val="2"/>
            <w:vAlign w:val="center"/>
          </w:tcPr>
          <w:p w14:paraId="569DD663" w14:textId="77777777" w:rsidR="0099685D" w:rsidRPr="008C13CB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00367F91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5C88ADC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056E5EEE" w14:textId="77777777" w:rsidTr="008C13CB">
        <w:trPr>
          <w:gridAfter w:val="2"/>
          <w:wAfter w:w="3543" w:type="dxa"/>
          <w:trHeight w:val="256"/>
        </w:trPr>
        <w:tc>
          <w:tcPr>
            <w:tcW w:w="681" w:type="dxa"/>
            <w:vAlign w:val="center"/>
          </w:tcPr>
          <w:p w14:paraId="13769F12" w14:textId="77777777" w:rsidR="008C13CB" w:rsidRPr="008C13CB" w:rsidRDefault="008C13CB" w:rsidP="0099685D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i/>
                <w:sz w:val="22"/>
                <w:szCs w:val="22"/>
              </w:rPr>
              <w:t>5.3.</w:t>
            </w:r>
          </w:p>
        </w:tc>
        <w:tc>
          <w:tcPr>
            <w:tcW w:w="6239" w:type="dxa"/>
            <w:gridSpan w:val="2"/>
            <w:vAlign w:val="center"/>
          </w:tcPr>
          <w:p w14:paraId="48C11F80" w14:textId="77777777" w:rsidR="008C13CB" w:rsidRPr="008C13CB" w:rsidRDefault="008C13CB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33E2408D" w14:textId="77777777" w:rsidR="008C13CB" w:rsidRPr="008C13CB" w:rsidRDefault="008C13CB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9D32CE7" w14:textId="77777777" w:rsidR="008C13CB" w:rsidRPr="008C13CB" w:rsidRDefault="008C13CB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56ACDD5F" w14:textId="77777777" w:rsidTr="008C13CB">
        <w:trPr>
          <w:gridAfter w:val="2"/>
          <w:wAfter w:w="3543" w:type="dxa"/>
          <w:trHeight w:val="256"/>
        </w:trPr>
        <w:tc>
          <w:tcPr>
            <w:tcW w:w="6920" w:type="dxa"/>
            <w:gridSpan w:val="3"/>
            <w:vAlign w:val="center"/>
          </w:tcPr>
          <w:p w14:paraId="763C8F19" w14:textId="77777777" w:rsidR="0099685D" w:rsidRPr="008C13CB" w:rsidRDefault="0099685D" w:rsidP="0099685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Ukupno: </w:t>
            </w:r>
          </w:p>
        </w:tc>
        <w:tc>
          <w:tcPr>
            <w:tcW w:w="1985" w:type="dxa"/>
          </w:tcPr>
          <w:p w14:paraId="0C4AAC98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7CBF619" w14:textId="77777777" w:rsidR="0099685D" w:rsidRPr="008C13CB" w:rsidRDefault="0099685D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08379B75" w14:textId="77777777" w:rsidTr="008C13CB">
        <w:trPr>
          <w:gridAfter w:val="2"/>
          <w:wAfter w:w="3543" w:type="dxa"/>
          <w:trHeight w:val="563"/>
        </w:trPr>
        <w:tc>
          <w:tcPr>
            <w:tcW w:w="10748" w:type="dxa"/>
            <w:gridSpan w:val="5"/>
            <w:shd w:val="clear" w:color="auto" w:fill="D9D9D9" w:themeFill="background1" w:themeFillShade="D9"/>
            <w:vAlign w:val="center"/>
          </w:tcPr>
          <w:p w14:paraId="40B55982" w14:textId="5096C11E" w:rsidR="00DB3E1E" w:rsidRPr="008C13CB" w:rsidRDefault="00DB3E1E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2) NEIZRAVNI TROŠKOVI</w:t>
            </w:r>
            <w:r w:rsidRPr="008C13CB">
              <w:rPr>
                <w:rFonts w:ascii="Arial Narrow" w:eastAsia="Times New Roman" w:hAnsi="Arial Narrow"/>
                <w:sz w:val="22"/>
                <w:szCs w:val="22"/>
              </w:rPr>
              <w:t xml:space="preserve"> (specificirati troškove </w:t>
            </w:r>
            <w:r w:rsidRPr="008037C3">
              <w:rPr>
                <w:rFonts w:ascii="Arial Narrow" w:eastAsia="Times New Roman" w:hAnsi="Arial Narrow"/>
                <w:color w:val="000000" w:themeColor="text1"/>
                <w:sz w:val="22"/>
                <w:szCs w:val="22"/>
              </w:rPr>
              <w:t>koji su neizravno povezani s provedbom projekta)</w:t>
            </w:r>
            <w:r w:rsidRPr="008037C3">
              <w:rPr>
                <w:rFonts w:ascii="Arial Narrow" w:eastAsia="Times New Roman" w:hAnsi="Arial Narrow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8C13CB" w:rsidRPr="008C13CB" w14:paraId="597715C9" w14:textId="77777777" w:rsidTr="008C13CB">
        <w:trPr>
          <w:gridAfter w:val="2"/>
          <w:wAfter w:w="3543" w:type="dxa"/>
          <w:trHeight w:val="256"/>
        </w:trPr>
        <w:tc>
          <w:tcPr>
            <w:tcW w:w="6920" w:type="dxa"/>
            <w:gridSpan w:val="3"/>
            <w:shd w:val="clear" w:color="auto" w:fill="D9D9D9" w:themeFill="background1" w:themeFillShade="D9"/>
            <w:vAlign w:val="center"/>
          </w:tcPr>
          <w:p w14:paraId="58539911" w14:textId="77777777" w:rsidR="00DB3E1E" w:rsidRPr="008C13CB" w:rsidRDefault="00DB3E1E" w:rsidP="0099685D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6.Troškovi obavljanja osnovne djelatnosti </w:t>
            </w:r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(specificirati, npr. režije – plin, struja, voda, najam prostora, knjigovodstveni servis)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A23F88B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 iznos projekta</w:t>
            </w:r>
          </w:p>
          <w:p w14:paraId="7102BE64" w14:textId="77777777" w:rsidR="00DB3E1E" w:rsidRPr="008C13CB" w:rsidRDefault="00DB3E1E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14EF0A0" w14:textId="77777777" w:rsidR="00DB3E1E" w:rsidRPr="008C13CB" w:rsidRDefault="00DB3E1E" w:rsidP="00DB3E1E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8C13CB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Ukupan iznos koji se traži od ugovornog tijela</w:t>
            </w:r>
          </w:p>
          <w:p w14:paraId="1C71EBFD" w14:textId="77777777" w:rsidR="00DB3E1E" w:rsidRPr="008C13CB" w:rsidRDefault="00DB3E1E" w:rsidP="0040065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1F90E9F1" w14:textId="77777777" w:rsidTr="008C13CB">
        <w:trPr>
          <w:gridAfter w:val="2"/>
          <w:wAfter w:w="3543" w:type="dxa"/>
          <w:trHeight w:val="256"/>
        </w:trPr>
        <w:tc>
          <w:tcPr>
            <w:tcW w:w="681" w:type="dxa"/>
            <w:vAlign w:val="center"/>
          </w:tcPr>
          <w:p w14:paraId="488BA7CC" w14:textId="77777777" w:rsidR="00DB3E1E" w:rsidRPr="008C13CB" w:rsidRDefault="00DB3E1E" w:rsidP="00DB3E1E">
            <w:pPr>
              <w:rPr>
                <w:rFonts w:ascii="Arial Narrow" w:eastAsia="Times New Roman" w:hAnsi="Arial Narrow"/>
                <w:bCs/>
                <w:i/>
                <w:sz w:val="22"/>
                <w:szCs w:val="22"/>
              </w:rPr>
            </w:pPr>
            <w:r w:rsidRPr="008C13CB">
              <w:rPr>
                <w:rFonts w:ascii="Arial Narrow" w:eastAsia="Times New Roman" w:hAnsi="Arial Narrow"/>
                <w:bCs/>
                <w:i/>
                <w:sz w:val="22"/>
                <w:szCs w:val="22"/>
              </w:rPr>
              <w:t>6.1.</w:t>
            </w:r>
          </w:p>
        </w:tc>
        <w:tc>
          <w:tcPr>
            <w:tcW w:w="6239" w:type="dxa"/>
            <w:gridSpan w:val="2"/>
            <w:vAlign w:val="center"/>
          </w:tcPr>
          <w:p w14:paraId="30B1068A" w14:textId="77777777" w:rsidR="00DB3E1E" w:rsidRPr="008C13CB" w:rsidRDefault="00DB3E1E" w:rsidP="00DB3E1E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1254B646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6E1629C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</w:p>
        </w:tc>
      </w:tr>
      <w:tr w:rsidR="008C13CB" w:rsidRPr="008C13CB" w14:paraId="08C9A587" w14:textId="77777777" w:rsidTr="008C13CB">
        <w:trPr>
          <w:gridAfter w:val="2"/>
          <w:wAfter w:w="3543" w:type="dxa"/>
          <w:trHeight w:val="256"/>
        </w:trPr>
        <w:tc>
          <w:tcPr>
            <w:tcW w:w="681" w:type="dxa"/>
            <w:vAlign w:val="center"/>
          </w:tcPr>
          <w:p w14:paraId="156B9247" w14:textId="77777777" w:rsidR="00DB3E1E" w:rsidRPr="008C13CB" w:rsidRDefault="00DB3E1E" w:rsidP="00DB3E1E">
            <w:pPr>
              <w:rPr>
                <w:rFonts w:ascii="Arial Narrow" w:eastAsia="Times New Roman" w:hAnsi="Arial Narrow"/>
                <w:bCs/>
                <w:i/>
                <w:sz w:val="22"/>
                <w:szCs w:val="22"/>
              </w:rPr>
            </w:pPr>
            <w:r w:rsidRPr="008C13CB">
              <w:rPr>
                <w:rFonts w:ascii="Arial Narrow" w:eastAsia="Times New Roman" w:hAnsi="Arial Narrow"/>
                <w:bCs/>
                <w:i/>
                <w:sz w:val="22"/>
                <w:szCs w:val="22"/>
              </w:rPr>
              <w:t>6.2.</w:t>
            </w:r>
          </w:p>
        </w:tc>
        <w:tc>
          <w:tcPr>
            <w:tcW w:w="6239" w:type="dxa"/>
            <w:gridSpan w:val="2"/>
            <w:vAlign w:val="center"/>
          </w:tcPr>
          <w:p w14:paraId="5AD76B75" w14:textId="77777777" w:rsidR="00DB3E1E" w:rsidRPr="008C13CB" w:rsidRDefault="00DB3E1E" w:rsidP="00DB3E1E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15425427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CA31E2E" w14:textId="77777777" w:rsidR="00DB3E1E" w:rsidRPr="008C13CB" w:rsidRDefault="00DB3E1E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</w:p>
        </w:tc>
      </w:tr>
      <w:tr w:rsidR="008C13CB" w:rsidRPr="008C13CB" w14:paraId="66E83D52" w14:textId="77777777" w:rsidTr="008C13CB">
        <w:trPr>
          <w:gridAfter w:val="2"/>
          <w:wAfter w:w="3543" w:type="dxa"/>
          <w:trHeight w:val="256"/>
        </w:trPr>
        <w:tc>
          <w:tcPr>
            <w:tcW w:w="681" w:type="dxa"/>
            <w:vAlign w:val="center"/>
          </w:tcPr>
          <w:p w14:paraId="3ADFE537" w14:textId="77777777" w:rsidR="008C13CB" w:rsidRPr="008C13CB" w:rsidRDefault="008C13CB" w:rsidP="00DB3E1E">
            <w:pPr>
              <w:rPr>
                <w:rFonts w:ascii="Arial Narrow" w:eastAsia="Times New Roman" w:hAnsi="Arial Narrow"/>
                <w:bCs/>
                <w:i/>
                <w:sz w:val="22"/>
                <w:szCs w:val="22"/>
              </w:rPr>
            </w:pPr>
            <w:r w:rsidRPr="008C13CB">
              <w:rPr>
                <w:rFonts w:ascii="Arial Narrow" w:eastAsia="Times New Roman" w:hAnsi="Arial Narrow"/>
                <w:bCs/>
                <w:i/>
                <w:sz w:val="22"/>
                <w:szCs w:val="22"/>
              </w:rPr>
              <w:t>6.3.</w:t>
            </w:r>
          </w:p>
        </w:tc>
        <w:tc>
          <w:tcPr>
            <w:tcW w:w="6239" w:type="dxa"/>
            <w:gridSpan w:val="2"/>
            <w:vAlign w:val="center"/>
          </w:tcPr>
          <w:p w14:paraId="3A693929" w14:textId="77777777" w:rsidR="008C13CB" w:rsidRPr="008C13CB" w:rsidRDefault="008C13CB" w:rsidP="00DB3E1E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71C2ACFD" w14:textId="77777777" w:rsidR="008C13CB" w:rsidRPr="008C13CB" w:rsidRDefault="008C13CB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473509B" w14:textId="77777777" w:rsidR="008C13CB" w:rsidRPr="008C13CB" w:rsidRDefault="008C13CB" w:rsidP="00DB3E1E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</w:p>
        </w:tc>
      </w:tr>
      <w:tr w:rsidR="008C13CB" w:rsidRPr="008C13CB" w14:paraId="778DF7F8" w14:textId="77777777" w:rsidTr="008C13CB">
        <w:trPr>
          <w:gridAfter w:val="2"/>
          <w:wAfter w:w="3543" w:type="dxa"/>
          <w:trHeight w:val="227"/>
        </w:trPr>
        <w:tc>
          <w:tcPr>
            <w:tcW w:w="10748" w:type="dxa"/>
            <w:gridSpan w:val="5"/>
            <w:vAlign w:val="center"/>
          </w:tcPr>
          <w:p w14:paraId="76856C05" w14:textId="77777777" w:rsidR="00DB3E1E" w:rsidRPr="008C13CB" w:rsidRDefault="00DB3E1E" w:rsidP="00DB3E1E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Ukupno:</w:t>
            </w:r>
          </w:p>
        </w:tc>
      </w:tr>
      <w:tr w:rsidR="008C13CB" w:rsidRPr="008C13CB" w14:paraId="6542A7A6" w14:textId="77777777" w:rsidTr="008C13CB">
        <w:trPr>
          <w:gridAfter w:val="2"/>
          <w:wAfter w:w="3543" w:type="dxa"/>
          <w:trHeight w:val="227"/>
        </w:trPr>
        <w:tc>
          <w:tcPr>
            <w:tcW w:w="10748" w:type="dxa"/>
            <w:gridSpan w:val="5"/>
            <w:shd w:val="clear" w:color="auto" w:fill="D9D9D9" w:themeFill="background1" w:themeFillShade="D9"/>
            <w:vAlign w:val="center"/>
          </w:tcPr>
          <w:p w14:paraId="1C6EE48D" w14:textId="77777777" w:rsidR="00DB3E1E" w:rsidRPr="008C13CB" w:rsidRDefault="00DB3E1E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SA</w:t>
            </w:r>
            <w:r w:rsidRPr="008C13CB">
              <w:rPr>
                <w:rFonts w:ascii="Calibri" w:hAnsi="Calibri" w:cs="Calibri"/>
                <w:b/>
                <w:i/>
                <w:sz w:val="22"/>
                <w:szCs w:val="22"/>
              </w:rPr>
              <w:t>Ž</w:t>
            </w: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ETAK:</w:t>
            </w:r>
          </w:p>
        </w:tc>
      </w:tr>
      <w:tr w:rsidR="008C13CB" w:rsidRPr="008C13CB" w14:paraId="25A2FC42" w14:textId="77777777" w:rsidTr="008C13CB">
        <w:trPr>
          <w:gridAfter w:val="2"/>
          <w:wAfter w:w="3543" w:type="dxa"/>
          <w:trHeight w:val="227"/>
        </w:trPr>
        <w:tc>
          <w:tcPr>
            <w:tcW w:w="3802" w:type="dxa"/>
            <w:gridSpan w:val="2"/>
            <w:vAlign w:val="center"/>
          </w:tcPr>
          <w:p w14:paraId="49266E82" w14:textId="77777777" w:rsidR="00DB3E1E" w:rsidRPr="008C13CB" w:rsidRDefault="00DB3E1E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1)IZRAVNI TROŠKOVI:</w:t>
            </w:r>
          </w:p>
        </w:tc>
        <w:tc>
          <w:tcPr>
            <w:tcW w:w="6946" w:type="dxa"/>
            <w:gridSpan w:val="3"/>
            <w:vAlign w:val="center"/>
          </w:tcPr>
          <w:p w14:paraId="626A5DF2" w14:textId="77777777" w:rsidR="00DB3E1E" w:rsidRPr="008C13CB" w:rsidRDefault="00DB3E1E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46436F90" w14:textId="77777777" w:rsidTr="008C13CB">
        <w:trPr>
          <w:gridAfter w:val="2"/>
          <w:wAfter w:w="3543" w:type="dxa"/>
          <w:trHeight w:val="270"/>
        </w:trPr>
        <w:tc>
          <w:tcPr>
            <w:tcW w:w="3802" w:type="dxa"/>
            <w:gridSpan w:val="2"/>
            <w:vAlign w:val="center"/>
          </w:tcPr>
          <w:p w14:paraId="78B446AA" w14:textId="77777777" w:rsidR="00DB3E1E" w:rsidRPr="008C13CB" w:rsidRDefault="00DB3E1E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2) NEIZRAVNI TROŠKOVI:</w:t>
            </w:r>
          </w:p>
        </w:tc>
        <w:tc>
          <w:tcPr>
            <w:tcW w:w="6946" w:type="dxa"/>
            <w:gridSpan w:val="3"/>
            <w:vAlign w:val="center"/>
          </w:tcPr>
          <w:p w14:paraId="3707EE08" w14:textId="77777777" w:rsidR="00DB3E1E" w:rsidRPr="008C13CB" w:rsidRDefault="00DB3E1E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5EC0CD6C" w14:textId="77777777" w:rsidTr="008C13CB">
        <w:trPr>
          <w:gridAfter w:val="2"/>
          <w:wAfter w:w="3543" w:type="dxa"/>
          <w:trHeight w:val="227"/>
        </w:trPr>
        <w:tc>
          <w:tcPr>
            <w:tcW w:w="3802" w:type="dxa"/>
            <w:gridSpan w:val="2"/>
            <w:vAlign w:val="center"/>
          </w:tcPr>
          <w:p w14:paraId="241BCC2B" w14:textId="77777777" w:rsidR="00DB3E1E" w:rsidRPr="008C13CB" w:rsidRDefault="00DB3E1E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SVEUKUPNO (1+2):</w:t>
            </w:r>
          </w:p>
        </w:tc>
        <w:tc>
          <w:tcPr>
            <w:tcW w:w="6946" w:type="dxa"/>
            <w:gridSpan w:val="3"/>
            <w:vAlign w:val="center"/>
          </w:tcPr>
          <w:p w14:paraId="597453D4" w14:textId="77777777" w:rsidR="00DB3E1E" w:rsidRPr="008C13CB" w:rsidRDefault="00DB3E1E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59A5EBD5" w14:textId="77777777" w:rsidTr="008C13CB">
        <w:trPr>
          <w:gridAfter w:val="2"/>
          <w:wAfter w:w="3543" w:type="dxa"/>
          <w:trHeight w:val="269"/>
        </w:trPr>
        <w:tc>
          <w:tcPr>
            <w:tcW w:w="3802" w:type="dxa"/>
            <w:gridSpan w:val="2"/>
            <w:shd w:val="clear" w:color="auto" w:fill="D9D9D9" w:themeFill="background1" w:themeFillShade="D9"/>
            <w:vAlign w:val="center"/>
          </w:tcPr>
          <w:p w14:paraId="2595872C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lastRenderedPageBreak/>
              <w:t>IZVORI FINANCIRANJA: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746F5BC7" w14:textId="47C58989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U </w:t>
            </w:r>
            <w:r w:rsidR="00333F08">
              <w:rPr>
                <w:rFonts w:ascii="Arial Narrow" w:hAnsi="Arial Narrow"/>
                <w:b/>
                <w:i/>
                <w:sz w:val="22"/>
                <w:szCs w:val="22"/>
              </w:rPr>
              <w:t>EUR</w:t>
            </w:r>
          </w:p>
        </w:tc>
        <w:tc>
          <w:tcPr>
            <w:tcW w:w="3828" w:type="dxa"/>
            <w:gridSpan w:val="2"/>
            <w:shd w:val="clear" w:color="auto" w:fill="D9D9D9" w:themeFill="background1" w:themeFillShade="D9"/>
            <w:vAlign w:val="center"/>
          </w:tcPr>
          <w:p w14:paraId="6F20D55B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 %</w:t>
            </w:r>
          </w:p>
        </w:tc>
      </w:tr>
      <w:tr w:rsidR="008C13CB" w:rsidRPr="008C13CB" w14:paraId="20EECC4F" w14:textId="77777777" w:rsidTr="008C13CB">
        <w:trPr>
          <w:gridAfter w:val="2"/>
          <w:wAfter w:w="3543" w:type="dxa"/>
          <w:trHeight w:val="200"/>
        </w:trPr>
        <w:tc>
          <w:tcPr>
            <w:tcW w:w="3802" w:type="dxa"/>
            <w:gridSpan w:val="2"/>
            <w:vAlign w:val="center"/>
          </w:tcPr>
          <w:p w14:paraId="4D553A3F" w14:textId="66B4EA6D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Iz prora</w:t>
            </w:r>
            <w:r w:rsidRPr="008C13CB">
              <w:rPr>
                <w:rFonts w:ascii="Calibri" w:hAnsi="Calibri" w:cs="Calibri"/>
                <w:b/>
                <w:i/>
                <w:sz w:val="22"/>
                <w:szCs w:val="22"/>
              </w:rPr>
              <w:t>č</w:t>
            </w: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una </w:t>
            </w:r>
            <w:r w:rsidR="00F1279B">
              <w:rPr>
                <w:rFonts w:ascii="Arial Narrow" w:hAnsi="Arial Narrow"/>
                <w:b/>
                <w:i/>
                <w:sz w:val="22"/>
                <w:szCs w:val="22"/>
              </w:rPr>
              <w:t>G</w:t>
            </w: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rada Hvara:</w:t>
            </w:r>
          </w:p>
        </w:tc>
        <w:tc>
          <w:tcPr>
            <w:tcW w:w="3118" w:type="dxa"/>
            <w:vAlign w:val="center"/>
          </w:tcPr>
          <w:p w14:paraId="59A863FE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2C10F0B3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401A0578" w14:textId="77777777" w:rsidTr="008C13CB">
        <w:trPr>
          <w:gridAfter w:val="2"/>
          <w:wAfter w:w="3543" w:type="dxa"/>
          <w:trHeight w:val="437"/>
        </w:trPr>
        <w:tc>
          <w:tcPr>
            <w:tcW w:w="3802" w:type="dxa"/>
            <w:gridSpan w:val="2"/>
            <w:vAlign w:val="center"/>
          </w:tcPr>
          <w:p w14:paraId="0420BEE8" w14:textId="19DD698B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Iz prora</w:t>
            </w:r>
            <w:r w:rsidRPr="008C13CB">
              <w:rPr>
                <w:rFonts w:ascii="Calibri" w:hAnsi="Calibri" w:cs="Calibri"/>
                <w:b/>
                <w:i/>
                <w:sz w:val="22"/>
                <w:szCs w:val="22"/>
              </w:rPr>
              <w:t>č</w:t>
            </w: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una ostalih jedinica lokalne</w:t>
            </w:r>
            <w:r w:rsidR="00F1279B">
              <w:rPr>
                <w:rFonts w:ascii="Arial Narrow" w:hAnsi="Arial Narrow"/>
                <w:b/>
                <w:i/>
                <w:sz w:val="22"/>
                <w:szCs w:val="22"/>
              </w:rPr>
              <w:t>/</w:t>
            </w: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regionalne samouprave:</w:t>
            </w:r>
          </w:p>
        </w:tc>
        <w:tc>
          <w:tcPr>
            <w:tcW w:w="3118" w:type="dxa"/>
            <w:vAlign w:val="center"/>
          </w:tcPr>
          <w:p w14:paraId="77487357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317DBF20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583B7217" w14:textId="77777777" w:rsidTr="008C13CB">
        <w:trPr>
          <w:gridAfter w:val="2"/>
          <w:wAfter w:w="3543" w:type="dxa"/>
          <w:trHeight w:val="382"/>
        </w:trPr>
        <w:tc>
          <w:tcPr>
            <w:tcW w:w="3802" w:type="dxa"/>
            <w:gridSpan w:val="2"/>
            <w:vAlign w:val="center"/>
          </w:tcPr>
          <w:p w14:paraId="41509413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Iz vlastitih sredstava:</w:t>
            </w:r>
          </w:p>
        </w:tc>
        <w:tc>
          <w:tcPr>
            <w:tcW w:w="3118" w:type="dxa"/>
            <w:vAlign w:val="center"/>
          </w:tcPr>
          <w:p w14:paraId="4B4D81AE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7774D5D0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8C13CB" w:rsidRPr="008C13CB" w14:paraId="44BBA74C" w14:textId="77777777" w:rsidTr="008C13CB">
        <w:trPr>
          <w:gridAfter w:val="2"/>
          <w:wAfter w:w="3543" w:type="dxa"/>
          <w:trHeight w:val="353"/>
        </w:trPr>
        <w:tc>
          <w:tcPr>
            <w:tcW w:w="3802" w:type="dxa"/>
            <w:gridSpan w:val="2"/>
            <w:vAlign w:val="center"/>
          </w:tcPr>
          <w:p w14:paraId="7B94BAFD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C13CB">
              <w:rPr>
                <w:rFonts w:ascii="Arial Narrow" w:hAnsi="Arial Narrow"/>
                <w:b/>
                <w:i/>
                <w:sz w:val="22"/>
                <w:szCs w:val="22"/>
              </w:rPr>
              <w:t>Ukupno:</w:t>
            </w:r>
          </w:p>
        </w:tc>
        <w:tc>
          <w:tcPr>
            <w:tcW w:w="3118" w:type="dxa"/>
            <w:vAlign w:val="center"/>
          </w:tcPr>
          <w:p w14:paraId="13D66590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2302FD49" w14:textId="77777777" w:rsidR="008C13CB" w:rsidRPr="008C13CB" w:rsidRDefault="008C13CB" w:rsidP="00DB3E1E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</w:tbl>
    <w:p w14:paraId="6E0DD6EA" w14:textId="77777777" w:rsidR="00DA0D0C" w:rsidRPr="008C13CB" w:rsidRDefault="00DA0D0C">
      <w:pPr>
        <w:rPr>
          <w:rFonts w:ascii="Arial Narrow" w:hAnsi="Arial Narrow"/>
          <w:i/>
          <w:sz w:val="22"/>
          <w:szCs w:val="22"/>
        </w:rPr>
      </w:pPr>
    </w:p>
    <w:p w14:paraId="23FAB3B7" w14:textId="77777777" w:rsidR="00DA0D0C" w:rsidRPr="008C13CB" w:rsidRDefault="00DA0D0C" w:rsidP="00BF5D9C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8C13CB">
        <w:rPr>
          <w:rFonts w:ascii="Arial Narrow" w:hAnsi="Arial Narrow"/>
          <w:b/>
          <w:i/>
          <w:sz w:val="22"/>
          <w:szCs w:val="22"/>
        </w:rPr>
        <w:t>NAPOMENA: Prihvatljive izravne i neizravne troškove vidjeti u to</w:t>
      </w:r>
      <w:r w:rsidRPr="008C13CB">
        <w:rPr>
          <w:rFonts w:ascii="Calibri" w:hAnsi="Calibri" w:cs="Calibri"/>
          <w:b/>
          <w:i/>
          <w:sz w:val="22"/>
          <w:szCs w:val="22"/>
        </w:rPr>
        <w:t>č</w:t>
      </w:r>
      <w:r w:rsidRPr="008C13CB">
        <w:rPr>
          <w:rFonts w:ascii="Arial Narrow" w:hAnsi="Arial Narrow"/>
          <w:b/>
          <w:i/>
          <w:sz w:val="22"/>
          <w:szCs w:val="22"/>
        </w:rPr>
        <w:t>ki Uputama za prijavitelje</w:t>
      </w:r>
    </w:p>
    <w:p w14:paraId="63CD2BC0" w14:textId="77777777" w:rsidR="00DA0D0C" w:rsidRPr="008C13CB" w:rsidRDefault="00DA0D0C" w:rsidP="009901D4">
      <w:pPr>
        <w:jc w:val="both"/>
        <w:rPr>
          <w:rFonts w:ascii="Arial Narrow" w:hAnsi="Arial Narrow"/>
          <w:i/>
          <w:sz w:val="22"/>
          <w:szCs w:val="22"/>
        </w:rPr>
      </w:pPr>
    </w:p>
    <w:p w14:paraId="51144E66" w14:textId="77777777" w:rsidR="00DA0D0C" w:rsidRPr="008C13CB" w:rsidRDefault="00DA0D0C">
      <w:pPr>
        <w:rPr>
          <w:rFonts w:ascii="Arial Narrow" w:hAnsi="Arial Narrow"/>
          <w:i/>
          <w:sz w:val="22"/>
          <w:szCs w:val="22"/>
        </w:rPr>
      </w:pPr>
    </w:p>
    <w:p w14:paraId="13107D3E" w14:textId="77777777" w:rsidR="00DA0D0C" w:rsidRPr="008C13CB" w:rsidRDefault="00DA0D0C" w:rsidP="008C13CB">
      <w:pPr>
        <w:rPr>
          <w:rFonts w:ascii="Arial Narrow" w:hAnsi="Arial Narrow"/>
          <w:i/>
          <w:sz w:val="22"/>
          <w:szCs w:val="22"/>
        </w:rPr>
      </w:pPr>
      <w:r w:rsidRPr="008C13CB">
        <w:rPr>
          <w:rFonts w:ascii="Arial Narrow" w:hAnsi="Arial Narrow"/>
          <w:i/>
          <w:sz w:val="22"/>
          <w:szCs w:val="22"/>
        </w:rPr>
        <w:t>U _______________________.</w:t>
      </w:r>
    </w:p>
    <w:p w14:paraId="7AA1735C" w14:textId="77777777" w:rsidR="00DA0D0C" w:rsidRPr="008C13CB" w:rsidRDefault="00DA0D0C" w:rsidP="008C13CB">
      <w:pPr>
        <w:rPr>
          <w:rFonts w:ascii="Arial Narrow" w:hAnsi="Arial Narrow"/>
          <w:i/>
          <w:sz w:val="22"/>
          <w:szCs w:val="22"/>
        </w:rPr>
      </w:pPr>
    </w:p>
    <w:tbl>
      <w:tblPr>
        <w:tblW w:w="9280" w:type="dxa"/>
        <w:jc w:val="right"/>
        <w:tblLook w:val="04A0" w:firstRow="1" w:lastRow="0" w:firstColumn="1" w:lastColumn="0" w:noHBand="0" w:noVBand="1"/>
      </w:tblPr>
      <w:tblGrid>
        <w:gridCol w:w="2380"/>
        <w:gridCol w:w="1680"/>
        <w:gridCol w:w="2300"/>
        <w:gridCol w:w="2920"/>
      </w:tblGrid>
      <w:tr w:rsidR="008C13CB" w:rsidRPr="008C13CB" w14:paraId="33FBABE9" w14:textId="77777777" w:rsidTr="008C13CB">
        <w:trPr>
          <w:trHeight w:val="300"/>
          <w:jc w:val="right"/>
        </w:trPr>
        <w:tc>
          <w:tcPr>
            <w:tcW w:w="9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38756" w14:textId="77777777" w:rsidR="008C13CB" w:rsidRPr="008C13CB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 xml:space="preserve">Ime i prezime osobe ovlaštene za zastupanje </w:t>
            </w:r>
            <w:r w:rsidRPr="008C13CB">
              <w:rPr>
                <w:rFonts w:ascii="Arial Narrow" w:eastAsia="Times New Roman" w:hAnsi="Arial Narrow"/>
                <w:b/>
                <w:bCs/>
                <w:i/>
                <w:iCs/>
                <w:sz w:val="22"/>
                <w:szCs w:val="22"/>
              </w:rPr>
              <w:t>(u organizaciji-prijavitelju)</w:t>
            </w:r>
          </w:p>
        </w:tc>
      </w:tr>
      <w:tr w:rsidR="008C13CB" w:rsidRPr="008C13CB" w14:paraId="6177579F" w14:textId="77777777" w:rsidTr="008C13CB">
        <w:trPr>
          <w:trHeight w:val="320"/>
          <w:jc w:val="right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ECFED" w14:textId="77777777" w:rsidR="008C13CB" w:rsidRPr="008C13CB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B9F79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1BFC6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6C81A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8C13CB" w:rsidRPr="008C13CB" w14:paraId="69E47002" w14:textId="77777777" w:rsidTr="008C13CB">
        <w:trPr>
          <w:trHeight w:val="320"/>
          <w:jc w:val="right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96839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0170A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0CDA5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E2C40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8C13CB" w:rsidRPr="008C13CB" w14:paraId="2A2808A7" w14:textId="77777777" w:rsidTr="008C13CB">
        <w:trPr>
          <w:trHeight w:val="349"/>
          <w:jc w:val="right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9F7FB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B50AB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28CF5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66EDD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8C13CB" w:rsidRPr="008C13CB" w14:paraId="4E5B6D82" w14:textId="77777777" w:rsidTr="008C13CB">
        <w:trPr>
          <w:trHeight w:val="320"/>
          <w:jc w:val="right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0A584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A914B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4CA01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66773" w14:textId="77777777" w:rsidR="008C13CB" w:rsidRPr="008C13CB" w:rsidRDefault="008C13CB" w:rsidP="008C13CB">
            <w:pPr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8C13CB" w:rsidRPr="008C13CB" w14:paraId="7BA84AFA" w14:textId="77777777" w:rsidTr="008C13CB">
        <w:trPr>
          <w:trHeight w:val="320"/>
          <w:jc w:val="right"/>
        </w:trPr>
        <w:tc>
          <w:tcPr>
            <w:tcW w:w="6360" w:type="dxa"/>
            <w:gridSpan w:val="3"/>
            <w:tcBorders>
              <w:top w:val="nil"/>
              <w:left w:val="nil"/>
              <w:bottom w:val="single" w:sz="4" w:space="0" w:color="333300"/>
              <w:right w:val="nil"/>
            </w:tcBorders>
            <w:shd w:val="clear" w:color="auto" w:fill="auto"/>
            <w:vAlign w:val="bottom"/>
            <w:hideMark/>
          </w:tcPr>
          <w:p w14:paraId="2485000D" w14:textId="77777777" w:rsidR="008C13CB" w:rsidRPr="008C13CB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B4D0" w14:textId="77777777" w:rsidR="008C13CB" w:rsidRPr="008C13CB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</w:p>
        </w:tc>
      </w:tr>
      <w:tr w:rsidR="008C13CB" w:rsidRPr="008C13CB" w14:paraId="4BAD904A" w14:textId="77777777" w:rsidTr="008C13CB">
        <w:trPr>
          <w:trHeight w:val="71"/>
          <w:jc w:val="right"/>
        </w:trPr>
        <w:tc>
          <w:tcPr>
            <w:tcW w:w="6360" w:type="dxa"/>
            <w:gridSpan w:val="3"/>
            <w:tcBorders>
              <w:top w:val="single" w:sz="4" w:space="0" w:color="3333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15A9A" w14:textId="77777777" w:rsidR="008C13CB" w:rsidRPr="008C13CB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  <w:r w:rsidRPr="008C13CB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6A24" w14:textId="77777777" w:rsidR="008C13CB" w:rsidRPr="008C13CB" w:rsidRDefault="008C13CB" w:rsidP="008C13CB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</w:p>
        </w:tc>
      </w:tr>
    </w:tbl>
    <w:p w14:paraId="5C8553F8" w14:textId="77777777" w:rsidR="00DA0D0C" w:rsidRPr="008D0592" w:rsidRDefault="00DA0D0C" w:rsidP="008C13CB">
      <w:pPr>
        <w:jc w:val="right"/>
        <w:rPr>
          <w:i/>
        </w:rPr>
      </w:pPr>
    </w:p>
    <w:sectPr w:rsidR="00DA0D0C" w:rsidRPr="008D0592" w:rsidSect="00DF45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751E1"/>
    <w:multiLevelType w:val="hybridMultilevel"/>
    <w:tmpl w:val="F01AB3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42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AB2"/>
    <w:rsid w:val="00150EDC"/>
    <w:rsid w:val="001E3382"/>
    <w:rsid w:val="00202943"/>
    <w:rsid w:val="002044A9"/>
    <w:rsid w:val="002A7FC7"/>
    <w:rsid w:val="00322401"/>
    <w:rsid w:val="00333F08"/>
    <w:rsid w:val="00336923"/>
    <w:rsid w:val="003E6D1E"/>
    <w:rsid w:val="00400652"/>
    <w:rsid w:val="00425B04"/>
    <w:rsid w:val="004B1906"/>
    <w:rsid w:val="004C6473"/>
    <w:rsid w:val="00543AB2"/>
    <w:rsid w:val="00754608"/>
    <w:rsid w:val="0080016B"/>
    <w:rsid w:val="008037C3"/>
    <w:rsid w:val="008C13CB"/>
    <w:rsid w:val="008D0592"/>
    <w:rsid w:val="00935500"/>
    <w:rsid w:val="00974BC6"/>
    <w:rsid w:val="009901D4"/>
    <w:rsid w:val="0099685D"/>
    <w:rsid w:val="00AE1803"/>
    <w:rsid w:val="00B97D02"/>
    <w:rsid w:val="00BF5D9C"/>
    <w:rsid w:val="00C20E72"/>
    <w:rsid w:val="00C275AA"/>
    <w:rsid w:val="00DA0D0C"/>
    <w:rsid w:val="00DB3E1E"/>
    <w:rsid w:val="00DE3F55"/>
    <w:rsid w:val="00DE4399"/>
    <w:rsid w:val="00DF4518"/>
    <w:rsid w:val="00E45B12"/>
    <w:rsid w:val="00E56E7D"/>
    <w:rsid w:val="00E935CE"/>
    <w:rsid w:val="00EC79A9"/>
    <w:rsid w:val="00F1279B"/>
    <w:rsid w:val="00F170F2"/>
    <w:rsid w:val="00F348EF"/>
    <w:rsid w:val="00F34C8B"/>
    <w:rsid w:val="00FC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06FC9E"/>
  <w15:docId w15:val="{B9E76565-BE1B-438A-AAA5-A4232B04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85D"/>
    <w:rPr>
      <w:rFonts w:ascii="Times New Roman" w:hAnsi="Times New Roman"/>
      <w:sz w:val="24"/>
      <w:szCs w:val="24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8D05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rsid w:val="00F170F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F170F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B3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PROR</vt:lpstr>
      <vt:lpstr>Obrazac PROR</vt:lpstr>
    </vt:vector>
  </TitlesOfParts>
  <Company>Hewlett-Packard Company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PROR</dc:title>
  <dc:subject/>
  <dc:creator>X</dc:creator>
  <cp:keywords/>
  <dc:description/>
  <cp:lastModifiedBy>LILJANA</cp:lastModifiedBy>
  <cp:revision>6</cp:revision>
  <cp:lastPrinted>2015-12-10T13:54:00Z</cp:lastPrinted>
  <dcterms:created xsi:type="dcterms:W3CDTF">2022-01-01T12:38:00Z</dcterms:created>
  <dcterms:modified xsi:type="dcterms:W3CDTF">2024-01-10T11:08:00Z</dcterms:modified>
</cp:coreProperties>
</file>