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4D6D" w14:textId="77777777" w:rsidR="00594A79" w:rsidRPr="004B22EC" w:rsidRDefault="00594A79" w:rsidP="00594A79">
      <w:pPr>
        <w:jc w:val="center"/>
        <w:rPr>
          <w:color w:val="FF0000"/>
          <w:sz w:val="20"/>
        </w:rPr>
      </w:pPr>
      <w:r w:rsidRPr="00DD5E07">
        <w:rPr>
          <w:noProof/>
          <w:color w:val="FF0000"/>
          <w:sz w:val="20"/>
        </w:rPr>
        <w:drawing>
          <wp:inline distT="0" distB="0" distL="0" distR="0" wp14:anchorId="6FE87700" wp14:editId="442A3E33">
            <wp:extent cx="478155" cy="553085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0107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REPUBLIKA HRVATSKA</w:t>
      </w:r>
    </w:p>
    <w:p w14:paraId="01212664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SPLITSKO-DALMATINSKA ŽUPANIJA</w:t>
      </w:r>
    </w:p>
    <w:p w14:paraId="6FCA78B5" w14:textId="77777777" w:rsidR="00594A79" w:rsidRPr="00594A79" w:rsidRDefault="00594A79" w:rsidP="00594A79">
      <w:pPr>
        <w:jc w:val="center"/>
        <w:rPr>
          <w:b/>
          <w:i/>
        </w:rPr>
      </w:pPr>
      <w:r w:rsidRPr="00594A79">
        <w:rPr>
          <w:b/>
          <w:i/>
        </w:rPr>
        <w:t>GRAD HVAR</w:t>
      </w:r>
    </w:p>
    <w:p w14:paraId="4585A24E" w14:textId="77777777" w:rsidR="00594A79" w:rsidRDefault="00594A79" w:rsidP="00594A79">
      <w:pPr>
        <w:rPr>
          <w:noProof/>
          <w:sz w:val="28"/>
          <w:szCs w:val="28"/>
        </w:rPr>
      </w:pPr>
    </w:p>
    <w:p w14:paraId="32B05497" w14:textId="77777777" w:rsidR="00594A79" w:rsidRPr="00F12B49" w:rsidRDefault="00594A79" w:rsidP="00594A79">
      <w:pPr>
        <w:rPr>
          <w:noProof/>
          <w:sz w:val="28"/>
          <w:szCs w:val="28"/>
        </w:rPr>
      </w:pPr>
    </w:p>
    <w:p w14:paraId="31A9FEEC" w14:textId="11A47A92" w:rsidR="00594A79" w:rsidRDefault="00594A79" w:rsidP="00594A79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val="en-GB" w:eastAsia="en-GB"/>
        </w:rPr>
      </w:pPr>
      <w:r w:rsidRPr="00DD5E07">
        <w:rPr>
          <w:rFonts w:ascii="Arial Narrow" w:hAnsi="Arial Narrow"/>
          <w:b/>
          <w:bCs/>
          <w:color w:val="080808"/>
          <w:sz w:val="25"/>
          <w:szCs w:val="25"/>
          <w:lang w:val="en-GB" w:eastAsia="en-GB"/>
        </w:rPr>
        <w:t xml:space="preserve">Javni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natječaj</w:t>
      </w:r>
      <w:r w:rsidR="004771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 Grada Hvara za </w:t>
      </w:r>
      <w:r w:rsidRPr="00DD5E07">
        <w:rPr>
          <w:rFonts w:ascii="Arial Narrow" w:hAnsi="Arial Narrow"/>
          <w:b/>
          <w:bCs/>
          <w:color w:val="0A0A0A"/>
          <w:sz w:val="25"/>
          <w:szCs w:val="25"/>
          <w:lang w:val="en-GB" w:eastAsia="en-GB"/>
        </w:rPr>
        <w:t xml:space="preserve">financiranje </w:t>
      </w:r>
      <w:r w:rsidRPr="00DD5E07">
        <w:rPr>
          <w:rFonts w:ascii="Arial Narrow" w:hAnsi="Arial Narrow"/>
          <w:b/>
          <w:bCs/>
          <w:color w:val="0C0C0C"/>
          <w:sz w:val="25"/>
          <w:szCs w:val="25"/>
          <w:lang w:val="en-GB" w:eastAsia="en-GB"/>
        </w:rPr>
        <w:t xml:space="preserve">programa </w:t>
      </w:r>
      <w:r w:rsidRPr="00DD5E07">
        <w:rPr>
          <w:rFonts w:ascii="Arial Narrow" w:hAnsi="Arial Narrow"/>
          <w:b/>
          <w:bCs/>
          <w:color w:val="1A1A1A"/>
          <w:sz w:val="25"/>
          <w:szCs w:val="25"/>
          <w:lang w:val="en-GB" w:eastAsia="en-GB"/>
        </w:rPr>
        <w:t xml:space="preserve">i </w:t>
      </w:r>
      <w:r w:rsidRPr="00DD5E07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 xml:space="preserve">projekata udruga </w:t>
      </w:r>
      <w:r w:rsidR="004771D6">
        <w:rPr>
          <w:rFonts w:ascii="Arial Narrow" w:hAnsi="Arial Narrow"/>
          <w:b/>
          <w:bCs/>
          <w:color w:val="000000"/>
          <w:sz w:val="25"/>
          <w:szCs w:val="25"/>
          <w:lang w:val="en-GB" w:eastAsia="en-GB"/>
        </w:rPr>
        <w:t>osoba s invaliditetom te ostalih udruga u području zdrasvtvene skrbi za 2022.godinu</w:t>
      </w:r>
    </w:p>
    <w:p w14:paraId="61A563F2" w14:textId="77777777" w:rsidR="00594A79" w:rsidRPr="00DD5E07" w:rsidRDefault="00594A79" w:rsidP="00594A79">
      <w:pPr>
        <w:jc w:val="center"/>
        <w:rPr>
          <w:rFonts w:ascii="Arial Narrow" w:hAnsi="Arial Narrow"/>
          <w:lang w:val="en-GB" w:eastAsia="en-GB"/>
        </w:rPr>
      </w:pPr>
    </w:p>
    <w:p w14:paraId="20F82E4E" w14:textId="77777777" w:rsidR="00594A79" w:rsidRPr="00890538" w:rsidRDefault="00594A79" w:rsidP="00594A79">
      <w:pPr>
        <w:rPr>
          <w:rFonts w:ascii="Arial Narrow" w:hAnsi="Arial Narrow" w:cs="Tahoma"/>
          <w:b/>
          <w:bCs/>
        </w:rPr>
      </w:pPr>
    </w:p>
    <w:p w14:paraId="6C1535AF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  <w:r w:rsidRPr="00890538">
        <w:rPr>
          <w:rFonts w:ascii="Arial Narrow" w:hAnsi="Arial Narrow"/>
          <w:b/>
          <w:bCs/>
        </w:rPr>
        <w:t>IZJAVA O NEPOSTOJANJU DVOSTRUKOG FINANCIRANJA</w:t>
      </w:r>
    </w:p>
    <w:p w14:paraId="04B96221" w14:textId="77777777" w:rsidR="00594A79" w:rsidRPr="00890538" w:rsidRDefault="00594A79" w:rsidP="00594A79">
      <w:pPr>
        <w:jc w:val="center"/>
        <w:rPr>
          <w:rFonts w:ascii="Arial Narrow" w:hAnsi="Arial Narrow"/>
          <w:b/>
          <w:bCs/>
        </w:rPr>
      </w:pPr>
    </w:p>
    <w:p w14:paraId="56F640A9" w14:textId="77777777" w:rsidR="00594A79" w:rsidRPr="00890538" w:rsidRDefault="00594A79" w:rsidP="00594A79">
      <w:pPr>
        <w:rPr>
          <w:rFonts w:ascii="Arial Narrow" w:eastAsia="PMingLiU" w:hAnsi="Arial Narrow" w:cs="Arial"/>
          <w:lang w:eastAsia="zh-TW"/>
        </w:rPr>
      </w:pPr>
    </w:p>
    <w:p w14:paraId="401B87D5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 xml:space="preserve">kojom se izjavljuje da </w:t>
      </w:r>
    </w:p>
    <w:p w14:paraId="7B36DA8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026B742C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F5475C0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14:paraId="163648AE" w14:textId="77777777" w:rsidR="00594A79" w:rsidRPr="00890538" w:rsidRDefault="00594A79" w:rsidP="00594A79">
      <w:pPr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b/>
          <w:lang w:eastAsia="zh-TW"/>
        </w:rPr>
        <w:tab/>
      </w:r>
      <w:r w:rsidRPr="00890538">
        <w:rPr>
          <w:rFonts w:ascii="Arial Narrow" w:eastAsia="PMingLiU" w:hAnsi="Arial Narrow"/>
          <w:lang w:eastAsia="zh-TW"/>
        </w:rPr>
        <w:t>(naziv udruge, OIB)</w:t>
      </w:r>
    </w:p>
    <w:p w14:paraId="3B8F046B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78A9421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1059D95B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61F43FEA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7244D543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nije dobio</w:t>
      </w:r>
    </w:p>
    <w:p w14:paraId="55B662B3" w14:textId="77777777" w:rsidR="00594A79" w:rsidRPr="00890538" w:rsidRDefault="00594A79" w:rsidP="00594A79">
      <w:pPr>
        <w:jc w:val="both"/>
        <w:rPr>
          <w:rFonts w:ascii="Arial Narrow" w:eastAsia="PMingLiU" w:hAnsi="Arial Narrow"/>
          <w:b/>
          <w:lang w:eastAsia="zh-TW"/>
        </w:rPr>
      </w:pPr>
    </w:p>
    <w:p w14:paraId="50F55481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B7ACC8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76C5F48" w14:textId="77777777" w:rsidR="00594A79" w:rsidRPr="00890538" w:rsidRDefault="00594A79" w:rsidP="00594A79">
      <w:p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ili</w:t>
      </w:r>
    </w:p>
    <w:p w14:paraId="339012EA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393278F8" w14:textId="77777777" w:rsidR="00594A79" w:rsidRPr="00890538" w:rsidRDefault="00594A79" w:rsidP="00594A79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da se natjecao</w:t>
      </w:r>
    </w:p>
    <w:p w14:paraId="60579364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</w:p>
    <w:p w14:paraId="1ABE403E" w14:textId="77777777" w:rsidR="00594A79" w:rsidRPr="00890538" w:rsidRDefault="00594A79" w:rsidP="00594A79">
      <w:pPr>
        <w:jc w:val="both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14:paraId="0FB346FE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B74827" w14:textId="77777777" w:rsidR="00594A79" w:rsidRPr="00890538" w:rsidRDefault="00594A79" w:rsidP="00C33F0D">
      <w:pPr>
        <w:rPr>
          <w:rFonts w:ascii="Arial Narrow" w:eastAsia="PMingLiU" w:hAnsi="Arial Narrow"/>
          <w:b/>
          <w:lang w:eastAsia="zh-TW"/>
        </w:rPr>
      </w:pPr>
      <w:r w:rsidRPr="0089053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C33F0D">
        <w:rPr>
          <w:rFonts w:ascii="Arial Narrow" w:eastAsia="PMingLiU" w:hAnsi="Arial Narrow"/>
          <w:b/>
          <w:lang w:eastAsia="zh-TW"/>
        </w:rPr>
        <w:t>___________</w:t>
      </w:r>
    </w:p>
    <w:p w14:paraId="7157DDC0" w14:textId="77777777" w:rsidR="00594A79" w:rsidRPr="00890538" w:rsidRDefault="00594A79" w:rsidP="00594A79">
      <w:pPr>
        <w:jc w:val="center"/>
        <w:rPr>
          <w:rFonts w:ascii="Arial Narrow" w:eastAsia="PMingLiU" w:hAnsi="Arial Narrow"/>
          <w:lang w:eastAsia="zh-TW"/>
        </w:rPr>
      </w:pPr>
      <w:r w:rsidRPr="0089053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52E30A02" w14:textId="77777777" w:rsidR="00594A79" w:rsidRPr="00890538" w:rsidRDefault="00594A79" w:rsidP="00594A79">
      <w:pPr>
        <w:rPr>
          <w:rFonts w:ascii="Arial Narrow" w:eastAsia="PMingLiU" w:hAnsi="Arial Narrow"/>
          <w:b/>
          <w:lang w:eastAsia="zh-TW"/>
        </w:rPr>
      </w:pPr>
    </w:p>
    <w:p w14:paraId="6B03C0EC" w14:textId="77777777" w:rsidR="00594A79" w:rsidRPr="00890538" w:rsidRDefault="00594A79" w:rsidP="00594A79">
      <w:pPr>
        <w:rPr>
          <w:rFonts w:ascii="Arial Narrow" w:hAnsi="Arial Narrow"/>
          <w:b/>
        </w:rPr>
      </w:pPr>
      <w:r w:rsidRPr="0089053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0A0D018B" w14:textId="77777777" w:rsidR="00594A79" w:rsidRPr="00890538" w:rsidRDefault="00594A79" w:rsidP="00594A79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94A79" w:rsidRPr="00890538" w14:paraId="6737DEA6" w14:textId="77777777" w:rsidTr="00CE7F49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000E2E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D0C79C0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A79470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1F676CA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594A79" w:rsidRPr="00890538" w14:paraId="316ED6A9" w14:textId="77777777" w:rsidTr="00CE7F49">
        <w:trPr>
          <w:trHeight w:val="466"/>
        </w:trPr>
        <w:tc>
          <w:tcPr>
            <w:tcW w:w="1443" w:type="dxa"/>
          </w:tcPr>
          <w:p w14:paraId="65657A25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010BC73F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3BE75B48" w14:textId="77777777" w:rsidR="00594A79" w:rsidRPr="00890538" w:rsidRDefault="00594A79" w:rsidP="00CE7F49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35A5B71E" w14:textId="77777777" w:rsidR="00594A79" w:rsidRPr="00890538" w:rsidRDefault="00594A79" w:rsidP="00CE7F49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890538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042DE64B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A79"/>
    <w:rsid w:val="00041B19"/>
    <w:rsid w:val="00183117"/>
    <w:rsid w:val="00340202"/>
    <w:rsid w:val="004771D6"/>
    <w:rsid w:val="00594A79"/>
    <w:rsid w:val="00862C22"/>
    <w:rsid w:val="00AA0485"/>
    <w:rsid w:val="00C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D832"/>
  <w15:docId w15:val="{2CAB8200-10AB-4CDE-BBF0-EF0C15AE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A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04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048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JAKICA</cp:lastModifiedBy>
  <cp:revision>3</cp:revision>
  <dcterms:created xsi:type="dcterms:W3CDTF">2022-01-14T12:35:00Z</dcterms:created>
  <dcterms:modified xsi:type="dcterms:W3CDTF">2022-01-04T10:09:00Z</dcterms:modified>
</cp:coreProperties>
</file>