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EF30" w14:textId="77777777" w:rsidR="00541A98" w:rsidRPr="00E81EE2" w:rsidRDefault="00541A98" w:rsidP="00541A9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2493E373" w14:textId="77777777" w:rsidR="00541A98" w:rsidRPr="00E81EE2" w:rsidRDefault="00541A98" w:rsidP="00541A9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5889728A" w14:textId="22C432C7" w:rsidR="00541A98" w:rsidRPr="00E81EE2" w:rsidRDefault="00541A98" w:rsidP="00541A9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-05/</w:t>
      </w:r>
      <w:r>
        <w:rPr>
          <w:rFonts w:ascii="Times New Roman" w:hAnsi="Times New Roman" w:cs="Times New Roman"/>
          <w:sz w:val="24"/>
          <w:szCs w:val="24"/>
        </w:rPr>
        <w:t>01</w:t>
      </w:r>
    </w:p>
    <w:p w14:paraId="2BFC0814" w14:textId="3F3588DF" w:rsidR="00541A98" w:rsidRPr="00E81EE2" w:rsidRDefault="00541A98" w:rsidP="00541A9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-01</w:t>
      </w:r>
    </w:p>
    <w:p w14:paraId="7ECEA8F9" w14:textId="0D9C4B9D" w:rsidR="00541A98" w:rsidRPr="00E81EE2" w:rsidRDefault="00541A98" w:rsidP="00541A9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>. godine</w:t>
      </w:r>
    </w:p>
    <w:p w14:paraId="5935641F" w14:textId="77777777" w:rsidR="00541A98" w:rsidRPr="00E81EE2" w:rsidRDefault="00541A98" w:rsidP="00541A98">
      <w:pPr>
        <w:rPr>
          <w:rFonts w:ascii="Times New Roman" w:hAnsi="Times New Roman" w:cs="Times New Roman"/>
          <w:sz w:val="24"/>
          <w:szCs w:val="24"/>
        </w:rPr>
      </w:pPr>
    </w:p>
    <w:p w14:paraId="704EE947" w14:textId="77777777" w:rsidR="00541A98" w:rsidRPr="00E81EE2" w:rsidRDefault="00541A98" w:rsidP="00541A9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1E5837D7" w14:textId="77777777" w:rsidR="00541A98" w:rsidRPr="00E81EE2" w:rsidRDefault="00541A98" w:rsidP="00541A9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3962EE13" w14:textId="77777777" w:rsidR="00541A98" w:rsidRPr="00E81EE2" w:rsidRDefault="00541A98" w:rsidP="00541A98">
      <w:pPr>
        <w:rPr>
          <w:rFonts w:ascii="Times New Roman" w:hAnsi="Times New Roman" w:cs="Times New Roman"/>
          <w:sz w:val="24"/>
          <w:szCs w:val="24"/>
        </w:rPr>
      </w:pPr>
    </w:p>
    <w:p w14:paraId="235426DF" w14:textId="2EA8F9BA" w:rsidR="00541A98" w:rsidRPr="00F6651A" w:rsidRDefault="00541A98" w:rsidP="00541A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81EE2">
        <w:rPr>
          <w:rFonts w:ascii="Times New Roman" w:hAnsi="Times New Roman" w:cs="Times New Roman"/>
          <w:sz w:val="24"/>
          <w:szCs w:val="24"/>
        </w:rPr>
        <w:t>as na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sjednicu Upravnog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</w:t>
      </w:r>
      <w:r>
        <w:rPr>
          <w:rFonts w:ascii="Times New Roman" w:hAnsi="Times New Roman" w:cs="Times New Roman"/>
          <w:sz w:val="24"/>
          <w:szCs w:val="24"/>
        </w:rPr>
        <w:t>k 29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siječnja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12:30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, u Dječjem vrtiću.</w:t>
      </w:r>
    </w:p>
    <w:p w14:paraId="6E63F5ED" w14:textId="77777777" w:rsidR="00541A98" w:rsidRPr="00E81EE2" w:rsidRDefault="00541A98" w:rsidP="00541A98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0BDE78CA" w14:textId="77777777" w:rsidR="00541A98" w:rsidRPr="00E81EE2" w:rsidRDefault="00541A98" w:rsidP="00541A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70CCA23D" w14:textId="5743A3D0" w:rsidR="00541A98" w:rsidRDefault="00541A98" w:rsidP="00541A9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godine;</w:t>
      </w:r>
    </w:p>
    <w:p w14:paraId="58F03A4D" w14:textId="6B3EE2EE" w:rsidR="00F51384" w:rsidRDefault="00F51384" w:rsidP="00F5138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Prijedlog Odluke o za</w:t>
      </w:r>
      <w:r>
        <w:rPr>
          <w:rFonts w:ascii="Times New Roman" w:hAnsi="Times New Roman" w:cs="Times New Roman"/>
          <w:sz w:val="24"/>
          <w:szCs w:val="24"/>
        </w:rPr>
        <w:t>snivanju radnog odnosa za</w:t>
      </w:r>
      <w:r>
        <w:rPr>
          <w:rFonts w:ascii="Times New Roman" w:hAnsi="Times New Roman" w:cs="Times New Roman"/>
          <w:sz w:val="24"/>
          <w:szCs w:val="24"/>
        </w:rPr>
        <w:t xml:space="preserve"> odgojitelja/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vrijeme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78FB96" w14:textId="69F232FB" w:rsidR="00541A98" w:rsidRDefault="00F51384" w:rsidP="00541A98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A98">
        <w:rPr>
          <w:rFonts w:ascii="Times New Roman" w:hAnsi="Times New Roman" w:cs="Times New Roman"/>
          <w:sz w:val="24"/>
          <w:szCs w:val="24"/>
        </w:rPr>
        <w:t>. Prijedlog Odluke o objavi natječaja za radno mjesto odgojitelja/</w:t>
      </w:r>
      <w:proofErr w:type="spellStart"/>
      <w:r w:rsidR="00541A9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541A98">
        <w:rPr>
          <w:rFonts w:ascii="Times New Roman" w:hAnsi="Times New Roman" w:cs="Times New Roman"/>
          <w:sz w:val="24"/>
          <w:szCs w:val="24"/>
        </w:rPr>
        <w:t xml:space="preserve"> na određeno vrijeme</w:t>
      </w:r>
      <w:r>
        <w:rPr>
          <w:rFonts w:ascii="Times New Roman" w:hAnsi="Times New Roman" w:cs="Times New Roman"/>
          <w:sz w:val="24"/>
          <w:szCs w:val="24"/>
        </w:rPr>
        <w:t xml:space="preserve"> 31.08.2021.</w:t>
      </w:r>
      <w:r w:rsidR="00541A98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541A9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41A98">
        <w:rPr>
          <w:rFonts w:ascii="Times New Roman" w:hAnsi="Times New Roman" w:cs="Times New Roman"/>
          <w:sz w:val="24"/>
          <w:szCs w:val="24"/>
        </w:rPr>
        <w:t>;</w:t>
      </w:r>
    </w:p>
    <w:p w14:paraId="3F3101B9" w14:textId="07453CBE" w:rsidR="00F51384" w:rsidRDefault="00F51384" w:rsidP="00F51384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1A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Prijedlog Odluke o objavi natječaja za radno mjesto</w:t>
      </w:r>
      <w:r>
        <w:rPr>
          <w:rFonts w:ascii="Times New Roman" w:hAnsi="Times New Roman" w:cs="Times New Roman"/>
          <w:sz w:val="24"/>
          <w:szCs w:val="24"/>
        </w:rPr>
        <w:t xml:space="preserve"> zdravstvenog voditelja/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31.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.2021.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3281082" w14:textId="36E43326" w:rsidR="00541A98" w:rsidRPr="00442B53" w:rsidRDefault="00F51384" w:rsidP="00F51384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1A98" w:rsidRPr="0044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Godišnji financijski izvještaji za 2020. godinu;</w:t>
      </w:r>
    </w:p>
    <w:p w14:paraId="030E06CC" w14:textId="4D2F8577" w:rsidR="00541A98" w:rsidRDefault="00541A98" w:rsidP="00541A98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13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Tekuća pitanja.</w:t>
      </w:r>
    </w:p>
    <w:p w14:paraId="4C278318" w14:textId="77777777" w:rsidR="00541A98" w:rsidRDefault="00541A98" w:rsidP="00541A98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2DD1866" w14:textId="77777777" w:rsidR="00541A98" w:rsidRDefault="00541A98" w:rsidP="00541A98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6FDC205" w14:textId="77777777" w:rsidR="00541A98" w:rsidRPr="00024180" w:rsidRDefault="00541A98" w:rsidP="00541A98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2008FFCD" w14:textId="77777777" w:rsidR="00541A98" w:rsidRPr="00A558F7" w:rsidRDefault="00541A98" w:rsidP="00541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66231A35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98"/>
    <w:rsid w:val="00067C25"/>
    <w:rsid w:val="003E3308"/>
    <w:rsid w:val="00541A98"/>
    <w:rsid w:val="00EF4C1D"/>
    <w:rsid w:val="00F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B60"/>
  <w15:chartTrackingRefBased/>
  <w15:docId w15:val="{0A215792-3195-47CA-96E7-258CC6E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cp:lastPrinted>2021-01-26T12:41:00Z</cp:lastPrinted>
  <dcterms:created xsi:type="dcterms:W3CDTF">2021-01-26T11:36:00Z</dcterms:created>
  <dcterms:modified xsi:type="dcterms:W3CDTF">2021-01-26T12:43:00Z</dcterms:modified>
</cp:coreProperties>
</file>