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6387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8A1152C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6B61EBD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___________________________________________</w:t>
      </w:r>
    </w:p>
    <w:p w14:paraId="03C605C4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 (ime i prezime)</w:t>
      </w:r>
    </w:p>
    <w:p w14:paraId="5ED7E028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___________________________________________</w:t>
      </w:r>
    </w:p>
    <w:p w14:paraId="1ABF41F7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( OIB)</w:t>
      </w:r>
    </w:p>
    <w:p w14:paraId="365255A1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___________________________________________</w:t>
      </w:r>
    </w:p>
    <w:p w14:paraId="0FABE479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 (adresa)</w:t>
      </w:r>
    </w:p>
    <w:p w14:paraId="5068A769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___________________________________________</w:t>
      </w:r>
    </w:p>
    <w:p w14:paraId="59EB3C7D" w14:textId="758CDD7B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(telefon/mobitel)</w:t>
      </w:r>
    </w:p>
    <w:p w14:paraId="307C5CFB" w14:textId="7777777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b/>
          <w:sz w:val="22"/>
          <w:szCs w:val="22"/>
        </w:rPr>
        <w:tab/>
      </w:r>
    </w:p>
    <w:p w14:paraId="2E07CD4B" w14:textId="7777777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ab/>
        <w:t xml:space="preserve"> </w:t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  <w:t>GRAD HVAR</w:t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</w:p>
    <w:p w14:paraId="77DED271" w14:textId="40B2B189" w:rsidR="005A3352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="005A3352">
        <w:rPr>
          <w:rFonts w:ascii="Bahnschrift SemiLight" w:hAnsi="Bahnschrift SemiLight"/>
          <w:b/>
          <w:bCs/>
          <w:sz w:val="22"/>
          <w:szCs w:val="22"/>
        </w:rPr>
        <w:t>Milana  Kukurina 2</w:t>
      </w:r>
    </w:p>
    <w:p w14:paraId="2251A279" w14:textId="6C77C4BE" w:rsidR="005A3352" w:rsidRDefault="005A3352" w:rsidP="009670D0">
      <w:pPr>
        <w:rPr>
          <w:rFonts w:ascii="Bahnschrift SemiLight" w:hAnsi="Bahnschrift SemiLight"/>
          <w:b/>
          <w:bCs/>
          <w:sz w:val="22"/>
          <w:szCs w:val="22"/>
        </w:rPr>
      </w:pPr>
      <w:r>
        <w:rPr>
          <w:rFonts w:ascii="Bahnschrift SemiLight" w:hAnsi="Bahnschrift SemiLight"/>
          <w:b/>
          <w:bCs/>
          <w:sz w:val="22"/>
          <w:szCs w:val="22"/>
        </w:rPr>
        <w:t xml:space="preserve">                                                                                                 21465 Hvar</w:t>
      </w:r>
    </w:p>
    <w:p w14:paraId="7C5B945A" w14:textId="6EACD7C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 xml:space="preserve"> </w:t>
      </w:r>
    </w:p>
    <w:p w14:paraId="6057464A" w14:textId="7777777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</w:p>
    <w:p w14:paraId="0F307FFE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2AAF775" w14:textId="77777777" w:rsidR="009670D0" w:rsidRPr="009670D0" w:rsidRDefault="009670D0" w:rsidP="009670D0">
      <w:pPr>
        <w:jc w:val="center"/>
        <w:rPr>
          <w:rFonts w:ascii="Bahnschrift SemiLight" w:hAnsi="Bahnschrift SemiLight"/>
          <w:b/>
          <w:i/>
          <w:sz w:val="22"/>
          <w:szCs w:val="22"/>
        </w:rPr>
      </w:pPr>
      <w:r w:rsidRPr="009670D0">
        <w:rPr>
          <w:rFonts w:ascii="Bahnschrift SemiLight" w:hAnsi="Bahnschrift SemiLight"/>
          <w:b/>
          <w:i/>
          <w:sz w:val="22"/>
          <w:szCs w:val="22"/>
        </w:rPr>
        <w:t>Z  A  M O L B A</w:t>
      </w:r>
    </w:p>
    <w:p w14:paraId="03E42896" w14:textId="77777777" w:rsidR="009670D0" w:rsidRPr="009670D0" w:rsidRDefault="009670D0" w:rsidP="009670D0">
      <w:pPr>
        <w:jc w:val="center"/>
        <w:rPr>
          <w:rFonts w:ascii="Bahnschrift SemiLight" w:hAnsi="Bahnschrift SemiLight"/>
          <w:b/>
          <w:i/>
          <w:sz w:val="22"/>
          <w:szCs w:val="22"/>
        </w:rPr>
      </w:pPr>
      <w:r w:rsidRPr="009670D0">
        <w:rPr>
          <w:rFonts w:ascii="Bahnschrift SemiLight" w:hAnsi="Bahnschrift SemiLight"/>
          <w:b/>
          <w:i/>
          <w:sz w:val="22"/>
          <w:szCs w:val="22"/>
        </w:rPr>
        <w:t xml:space="preserve">za dobivanje stipendije Grada Hvara 2022./2023. </w:t>
      </w:r>
    </w:p>
    <w:p w14:paraId="62F5B73D" w14:textId="77777777" w:rsidR="009670D0" w:rsidRPr="009670D0" w:rsidRDefault="009670D0" w:rsidP="009670D0">
      <w:pPr>
        <w:rPr>
          <w:rFonts w:ascii="Bahnschrift SemiLight" w:hAnsi="Bahnschrift SemiLight"/>
          <w:b/>
          <w:i/>
          <w:sz w:val="22"/>
          <w:szCs w:val="22"/>
        </w:rPr>
      </w:pPr>
    </w:p>
    <w:p w14:paraId="07839A92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ECD8CBB" w14:textId="7AF32680" w:rsid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Sukladno raspisanom natječaju, podnosim zamolbu za dodjelu stipendije, a sve temeljem dokumentacije priložene u ovom predmetu.</w:t>
      </w:r>
    </w:p>
    <w:p w14:paraId="5D18E506" w14:textId="1F170002" w:rsidR="00EA4963" w:rsidRDefault="00EA4963" w:rsidP="009670D0">
      <w:pPr>
        <w:rPr>
          <w:rFonts w:ascii="Bahnschrift SemiLight" w:hAnsi="Bahnschrift SemiLight"/>
          <w:sz w:val="22"/>
          <w:szCs w:val="22"/>
        </w:rPr>
      </w:pPr>
    </w:p>
    <w:p w14:paraId="0E42060B" w14:textId="77777777" w:rsidR="00035F62" w:rsidRDefault="00EA4963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Prvi put upisujem __________________________ razred/godinu, srednje škole/javnog visokog</w:t>
      </w:r>
    </w:p>
    <w:p w14:paraId="5D1AEF3A" w14:textId="77777777" w:rsidR="00035F62" w:rsidRDefault="00035F62" w:rsidP="009670D0">
      <w:pPr>
        <w:rPr>
          <w:rFonts w:ascii="Bahnschrift SemiLight" w:hAnsi="Bahnschrift SemiLight"/>
          <w:sz w:val="22"/>
          <w:szCs w:val="22"/>
        </w:rPr>
      </w:pPr>
    </w:p>
    <w:p w14:paraId="5068049F" w14:textId="7AB06B8D" w:rsidR="00EA4963" w:rsidRPr="009670D0" w:rsidRDefault="00EA4963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učilišta ____________________________________ u _____________________.</w:t>
      </w:r>
    </w:p>
    <w:p w14:paraId="0E9CDCE5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2D2F371" w14:textId="3DE7F0BD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U prilogu zahtjeva prilažem sljedeće:</w:t>
      </w:r>
    </w:p>
    <w:p w14:paraId="060B47E6" w14:textId="79D1EFBC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310B877" w14:textId="77777777" w:rsidR="009670D0" w:rsidRP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potvrdu o redovitom upisu u tekuću godinu školovanja; </w:t>
      </w:r>
    </w:p>
    <w:p w14:paraId="43818C04" w14:textId="292FDB3F" w:rsid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a )  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učenici koji se školuju izvan mjesta prebivališta: ovjereni prijepis ocjena s izračunatim prosjekom (na dvije decimale) za svaki prethodni razred srednje škole odnosno za sedmi i osmi razred osnovne škole (prosjek sedmog i osmog razreda osnovne škole dostavljaju samo učenici koji upisuju prvi razred srednje škole);</w:t>
      </w:r>
    </w:p>
    <w:p w14:paraId="2BFAB5FD" w14:textId="33495B84" w:rsidR="009670D0" w:rsidRPr="009670D0" w:rsidRDefault="009670D0" w:rsidP="009670D0">
      <w:pPr>
        <w:suppressAutoHyphens w:val="0"/>
        <w:spacing w:after="75"/>
        <w:ind w:left="720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>ili</w:t>
      </w:r>
    </w:p>
    <w:p w14:paraId="5BE546AD" w14:textId="27D4C900" w:rsidR="009670D0" w:rsidRPr="009670D0" w:rsidRDefault="009670D0" w:rsidP="009670D0">
      <w:pPr>
        <w:suppressAutoHyphens w:val="0"/>
        <w:spacing w:after="75"/>
        <w:ind w:left="720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b)  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studenti druge i svake sljedeće akademske godine: ovjereni prijepis ocjena s izračunatim prosjekom (na dvije decimale) za prethodnu akademsku godinu za ostvarivanje prava na iznos stipendije po ostvarenom prosjeku ocjena 4,00 i više (za studente koji ispunjavaju uvjete za iznos stipendije 1506,90 kuna, odnosno 200 eura);</w:t>
      </w:r>
    </w:p>
    <w:p w14:paraId="05D530CB" w14:textId="43B48F5C" w:rsidR="009670D0" w:rsidRP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presliku osobne iskaznice (nije potrebno ako je učenik mlađi od 18 godina);</w:t>
      </w:r>
    </w:p>
    <w:p w14:paraId="1125CDEB" w14:textId="42F43204" w:rsidR="009670D0" w:rsidRP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potvrdu o prebivalištu ne stariju od 3 mjeseca od dana prijave na natječaj</w:t>
      </w:r>
      <w:r w:rsidR="00035F62">
        <w:rPr>
          <w:rFonts w:ascii="Bahnschrift SemiLight" w:hAnsi="Bahnschrift SemiLight"/>
          <w:color w:val="000000"/>
          <w:sz w:val="22"/>
          <w:szCs w:val="22"/>
          <w:lang w:eastAsia="hr-HR"/>
        </w:rPr>
        <w:t>;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 </w:t>
      </w:r>
    </w:p>
    <w:p w14:paraId="05E6ED72" w14:textId="1B0CECED" w:rsid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izjavu da ne prima</w:t>
      </w: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>m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 ni jednu drugu stipendiju.</w:t>
      </w:r>
    </w:p>
    <w:p w14:paraId="59EA0435" w14:textId="77777777" w:rsidR="009670D0" w:rsidRPr="009670D0" w:rsidRDefault="009670D0" w:rsidP="00EA4963">
      <w:pPr>
        <w:suppressAutoHyphens w:val="0"/>
        <w:spacing w:after="75"/>
        <w:ind w:left="720"/>
        <w:rPr>
          <w:rFonts w:ascii="Bahnschrift SemiLight" w:hAnsi="Bahnschrift SemiLight"/>
          <w:color w:val="000000"/>
          <w:sz w:val="22"/>
          <w:szCs w:val="22"/>
          <w:lang w:eastAsia="hr-HR"/>
        </w:rPr>
      </w:pPr>
    </w:p>
    <w:p w14:paraId="18408419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7E1875B1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  <w:t xml:space="preserve">       </w:t>
      </w:r>
    </w:p>
    <w:p w14:paraId="0B67F380" w14:textId="2C96537B" w:rsidR="009670D0" w:rsidRPr="009670D0" w:rsidRDefault="001731B5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 xml:space="preserve">U </w:t>
      </w:r>
      <w:r w:rsidR="009670D0" w:rsidRPr="009670D0">
        <w:rPr>
          <w:rFonts w:ascii="Bahnschrift SemiLight" w:hAnsi="Bahnschrift SemiLight"/>
          <w:sz w:val="22"/>
          <w:szCs w:val="22"/>
        </w:rPr>
        <w:t>Hvar</w:t>
      </w:r>
      <w:r>
        <w:rPr>
          <w:rFonts w:ascii="Bahnschrift SemiLight" w:hAnsi="Bahnschrift SemiLight"/>
          <w:sz w:val="22"/>
          <w:szCs w:val="22"/>
        </w:rPr>
        <w:t>u</w:t>
      </w:r>
      <w:r w:rsidR="009670D0" w:rsidRPr="009670D0">
        <w:rPr>
          <w:rFonts w:ascii="Bahnschrift SemiLight" w:hAnsi="Bahnschrift SemiLight"/>
          <w:sz w:val="22"/>
          <w:szCs w:val="22"/>
        </w:rPr>
        <w:t>, ________________</w:t>
      </w:r>
      <w:r>
        <w:rPr>
          <w:rFonts w:ascii="Bahnschrift SemiLight" w:hAnsi="Bahnschrift SemiLight"/>
          <w:sz w:val="22"/>
          <w:szCs w:val="22"/>
        </w:rPr>
        <w:t xml:space="preserve"> 2022. godine</w:t>
      </w:r>
    </w:p>
    <w:p w14:paraId="2DF53411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2DB3D5A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1FCD82FC" w14:textId="4153B283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                                                                                             Podnositelj zahtjeva</w:t>
      </w:r>
      <w:r w:rsidR="00035F62">
        <w:rPr>
          <w:rFonts w:ascii="Bahnschrift SemiLight" w:hAnsi="Bahnschrift SemiLight"/>
          <w:sz w:val="22"/>
          <w:szCs w:val="22"/>
        </w:rPr>
        <w:t>:</w:t>
      </w:r>
    </w:p>
    <w:p w14:paraId="2A26B67E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D54CB16" w14:textId="434C29FD" w:rsidR="008877BA" w:rsidRPr="00035F62" w:rsidRDefault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                                                                                     </w:t>
      </w:r>
      <w:r>
        <w:rPr>
          <w:rFonts w:ascii="Bahnschrift SemiLight" w:hAnsi="Bahnschrift SemiLight"/>
          <w:sz w:val="22"/>
          <w:szCs w:val="22"/>
        </w:rPr>
        <w:t xml:space="preserve">      </w:t>
      </w:r>
      <w:r w:rsidRPr="009670D0">
        <w:rPr>
          <w:rFonts w:ascii="Bahnschrift SemiLight" w:hAnsi="Bahnschrift SemiLight"/>
          <w:sz w:val="22"/>
          <w:szCs w:val="22"/>
        </w:rPr>
        <w:t xml:space="preserve">   _____________________</w:t>
      </w:r>
      <w:r w:rsidR="001731B5">
        <w:rPr>
          <w:rFonts w:ascii="Bahnschrift SemiLight" w:hAnsi="Bahnschrift SemiLight"/>
          <w:sz w:val="22"/>
          <w:szCs w:val="22"/>
        </w:rPr>
        <w:t>_________</w:t>
      </w:r>
    </w:p>
    <w:sectPr w:rsidR="008877BA" w:rsidRPr="00035F62" w:rsidSect="00EA49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B6A"/>
    <w:multiLevelType w:val="hybridMultilevel"/>
    <w:tmpl w:val="E06069E0"/>
    <w:lvl w:ilvl="0" w:tplc="F2149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1A32"/>
    <w:multiLevelType w:val="multilevel"/>
    <w:tmpl w:val="301E60E2"/>
    <w:lvl w:ilvl="0">
      <w:start w:val="1"/>
      <w:numFmt w:val="decimal"/>
      <w:lvlText w:val="%1."/>
      <w:lvlJc w:val="left"/>
      <w:rPr>
        <w:rFonts w:ascii="Times New Roman" w:eastAsia="Arial Unicode MS" w:hAnsi="Times New Roman" w:cs="Tahoma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6073281">
    <w:abstractNumId w:val="1"/>
  </w:num>
  <w:num w:numId="2" w16cid:durableId="101129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D0"/>
    <w:rsid w:val="00035F62"/>
    <w:rsid w:val="001731B5"/>
    <w:rsid w:val="005A3352"/>
    <w:rsid w:val="008877BA"/>
    <w:rsid w:val="009670D0"/>
    <w:rsid w:val="00E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9115"/>
  <w15:chartTrackingRefBased/>
  <w15:docId w15:val="{9D6BFC23-1FAB-4559-AC3C-C2608C17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67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3</cp:revision>
  <dcterms:created xsi:type="dcterms:W3CDTF">2022-11-09T08:41:00Z</dcterms:created>
  <dcterms:modified xsi:type="dcterms:W3CDTF">2022-11-09T08:43:00Z</dcterms:modified>
</cp:coreProperties>
</file>