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863" w:rsidRPr="008D0592" w:rsidRDefault="00166863" w:rsidP="008D0592">
      <w:pPr>
        <w:jc w:val="right"/>
        <w:rPr>
          <w:b/>
          <w:i/>
          <w:sz w:val="24"/>
          <w:szCs w:val="24"/>
        </w:rPr>
      </w:pPr>
      <w:r w:rsidRPr="008D0592">
        <w:rPr>
          <w:b/>
          <w:i/>
          <w:sz w:val="24"/>
          <w:szCs w:val="24"/>
        </w:rPr>
        <w:t xml:space="preserve">Obrazac </w:t>
      </w:r>
      <w:r>
        <w:rPr>
          <w:b/>
          <w:i/>
          <w:sz w:val="24"/>
          <w:szCs w:val="24"/>
        </w:rPr>
        <w:t>FIN-IZVJ</w:t>
      </w:r>
    </w:p>
    <w:p w:rsidR="00166863" w:rsidRPr="008D0592" w:rsidRDefault="00166863" w:rsidP="008D0592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FINANCIJSKO IZVJEŠĆE REALIZIRANOG PROGRAMA</w:t>
      </w: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87"/>
      </w:tblGrid>
      <w:tr w:rsidR="00166863" w:rsidRPr="00D52997" w:rsidTr="00D52997">
        <w:tc>
          <w:tcPr>
            <w:tcW w:w="13887" w:type="dxa"/>
            <w:shd w:val="clear" w:color="auto" w:fill="D9D9D9"/>
          </w:tcPr>
          <w:p w:rsidR="00166863" w:rsidRPr="00D52997" w:rsidRDefault="00166863" w:rsidP="00D52997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D52997">
              <w:rPr>
                <w:i/>
                <w:sz w:val="24"/>
                <w:szCs w:val="24"/>
              </w:rPr>
              <w:t>KORISNIK SREDSTAVA:</w:t>
            </w:r>
          </w:p>
          <w:p w:rsidR="00166863" w:rsidRPr="00D52997" w:rsidRDefault="00166863" w:rsidP="00D52997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</w:tr>
    </w:tbl>
    <w:p w:rsidR="00166863" w:rsidRDefault="00166863">
      <w:pPr>
        <w:rPr>
          <w:i/>
          <w:sz w:val="24"/>
          <w:szCs w:val="24"/>
        </w:rPr>
      </w:pP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87"/>
      </w:tblGrid>
      <w:tr w:rsidR="00166863" w:rsidRPr="00D52997" w:rsidTr="00D52997">
        <w:tc>
          <w:tcPr>
            <w:tcW w:w="13887" w:type="dxa"/>
            <w:shd w:val="clear" w:color="auto" w:fill="D9D9D9"/>
          </w:tcPr>
          <w:p w:rsidR="00166863" w:rsidRPr="00D52997" w:rsidRDefault="00166863" w:rsidP="00D52997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D52997">
              <w:rPr>
                <w:i/>
                <w:sz w:val="24"/>
                <w:szCs w:val="24"/>
              </w:rPr>
              <w:t>NAZIV PROGRAMA:</w:t>
            </w:r>
          </w:p>
          <w:p w:rsidR="00166863" w:rsidRPr="00D52997" w:rsidRDefault="00166863" w:rsidP="00D52997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</w:tr>
    </w:tbl>
    <w:p w:rsidR="00166863" w:rsidRDefault="00166863">
      <w:pPr>
        <w:rPr>
          <w:i/>
          <w:sz w:val="24"/>
          <w:szCs w:val="24"/>
        </w:rPr>
      </w:pPr>
    </w:p>
    <w:tbl>
      <w:tblPr>
        <w:tblW w:w="13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4"/>
        <w:gridCol w:w="5796"/>
        <w:gridCol w:w="1942"/>
        <w:gridCol w:w="1942"/>
        <w:gridCol w:w="1833"/>
        <w:gridCol w:w="1777"/>
      </w:tblGrid>
      <w:tr w:rsidR="00166863" w:rsidRPr="00D52997" w:rsidTr="00D52997">
        <w:tc>
          <w:tcPr>
            <w:tcW w:w="704" w:type="dxa"/>
            <w:shd w:val="clear" w:color="auto" w:fill="D9D9D9"/>
          </w:tcPr>
          <w:p w:rsidR="00166863" w:rsidRPr="00D52997" w:rsidRDefault="00166863" w:rsidP="00D52997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796" w:type="dxa"/>
            <w:shd w:val="clear" w:color="auto" w:fill="D9D9D9"/>
            <w:vAlign w:val="center"/>
          </w:tcPr>
          <w:p w:rsidR="00166863" w:rsidRPr="00D52997" w:rsidRDefault="00166863" w:rsidP="00D52997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D52997">
              <w:rPr>
                <w:i/>
                <w:sz w:val="24"/>
                <w:szCs w:val="24"/>
              </w:rPr>
              <w:t>VRSTA RASHODA</w:t>
            </w:r>
          </w:p>
        </w:tc>
        <w:tc>
          <w:tcPr>
            <w:tcW w:w="1942" w:type="dxa"/>
            <w:shd w:val="clear" w:color="auto" w:fill="D9D9D9"/>
          </w:tcPr>
          <w:p w:rsidR="00166863" w:rsidRPr="00D52997" w:rsidRDefault="00187DB8" w:rsidP="00D52997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IZ PRORAČUNA GRADA HVARA</w:t>
            </w:r>
          </w:p>
          <w:p w:rsidR="00166863" w:rsidRPr="00D52997" w:rsidRDefault="00166863" w:rsidP="00D52997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</w:p>
          <w:p w:rsidR="00166863" w:rsidRPr="00D52997" w:rsidRDefault="00166863" w:rsidP="00D52997">
            <w:pPr>
              <w:spacing w:after="0" w:line="240" w:lineRule="auto"/>
              <w:rPr>
                <w:i/>
                <w:sz w:val="24"/>
                <w:szCs w:val="24"/>
              </w:rPr>
            </w:pPr>
          </w:p>
          <w:p w:rsidR="00166863" w:rsidRPr="00D52997" w:rsidRDefault="00166863" w:rsidP="00D52997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D52997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1942" w:type="dxa"/>
            <w:shd w:val="clear" w:color="auto" w:fill="D9D9D9"/>
          </w:tcPr>
          <w:p w:rsidR="00166863" w:rsidRPr="00D52997" w:rsidRDefault="00166863" w:rsidP="00D52997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IZ OSTALIH PRORAČUNA (SD</w:t>
            </w:r>
            <w:r w:rsidRPr="00D52997">
              <w:rPr>
                <w:i/>
                <w:sz w:val="24"/>
                <w:szCs w:val="24"/>
              </w:rPr>
              <w:t>Ž, ostale JLRS)</w:t>
            </w:r>
          </w:p>
          <w:p w:rsidR="00166863" w:rsidRPr="00D52997" w:rsidRDefault="00166863" w:rsidP="00D52997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</w:p>
          <w:p w:rsidR="00166863" w:rsidRPr="00D52997" w:rsidRDefault="00166863" w:rsidP="00D52997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D52997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1833" w:type="dxa"/>
            <w:shd w:val="clear" w:color="auto" w:fill="D9D9D9"/>
          </w:tcPr>
          <w:p w:rsidR="00166863" w:rsidRPr="00D52997" w:rsidRDefault="00166863" w:rsidP="00D52997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D52997">
              <w:rPr>
                <w:i/>
                <w:sz w:val="24"/>
                <w:szCs w:val="24"/>
              </w:rPr>
              <w:t>IZ VLASTITIH PRIHODA</w:t>
            </w:r>
          </w:p>
          <w:p w:rsidR="00166863" w:rsidRPr="00D52997" w:rsidRDefault="00166863" w:rsidP="00D52997">
            <w:pPr>
              <w:spacing w:after="0" w:line="240" w:lineRule="auto"/>
              <w:rPr>
                <w:i/>
                <w:sz w:val="24"/>
                <w:szCs w:val="24"/>
              </w:rPr>
            </w:pPr>
          </w:p>
          <w:p w:rsidR="00166863" w:rsidRPr="00D52997" w:rsidRDefault="00166863" w:rsidP="00D52997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</w:p>
          <w:p w:rsidR="00166863" w:rsidRPr="00D52997" w:rsidRDefault="00166863" w:rsidP="00D52997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D52997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1777" w:type="dxa"/>
            <w:shd w:val="clear" w:color="auto" w:fill="D9D9D9"/>
          </w:tcPr>
          <w:p w:rsidR="00166863" w:rsidRPr="00D52997" w:rsidRDefault="00166863" w:rsidP="00D52997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D52997">
              <w:rPr>
                <w:i/>
                <w:sz w:val="24"/>
                <w:szCs w:val="24"/>
              </w:rPr>
              <w:t>UKUPAN IZNOS TROŠKA</w:t>
            </w:r>
          </w:p>
          <w:p w:rsidR="00166863" w:rsidRPr="00D52997" w:rsidRDefault="00166863" w:rsidP="00D52997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D52997">
              <w:rPr>
                <w:i/>
                <w:sz w:val="24"/>
                <w:szCs w:val="24"/>
              </w:rPr>
              <w:t>Izražen u kunama</w:t>
            </w:r>
          </w:p>
          <w:p w:rsidR="00166863" w:rsidRPr="00D52997" w:rsidRDefault="00166863" w:rsidP="00D52997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D52997">
              <w:rPr>
                <w:i/>
                <w:sz w:val="24"/>
                <w:szCs w:val="24"/>
              </w:rPr>
              <w:t>4 = (1+2+3)</w:t>
            </w:r>
          </w:p>
        </w:tc>
      </w:tr>
      <w:tr w:rsidR="00166863" w:rsidRPr="00D52997" w:rsidTr="00D52997">
        <w:tc>
          <w:tcPr>
            <w:tcW w:w="704" w:type="dxa"/>
          </w:tcPr>
          <w:p w:rsidR="00166863" w:rsidRPr="00D52997" w:rsidRDefault="00166863" w:rsidP="00D52997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D52997">
              <w:rPr>
                <w:i/>
                <w:sz w:val="24"/>
                <w:szCs w:val="24"/>
              </w:rPr>
              <w:t>1.</w:t>
            </w:r>
          </w:p>
        </w:tc>
        <w:tc>
          <w:tcPr>
            <w:tcW w:w="5796" w:type="dxa"/>
            <w:vAlign w:val="center"/>
          </w:tcPr>
          <w:p w:rsidR="00166863" w:rsidRPr="00D52997" w:rsidRDefault="00166863" w:rsidP="00D52997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D52997">
              <w:rPr>
                <w:i/>
                <w:sz w:val="24"/>
                <w:szCs w:val="24"/>
              </w:rPr>
              <w:t>IZRAVNI TROŠKOVI</w:t>
            </w:r>
          </w:p>
          <w:p w:rsidR="00166863" w:rsidRPr="00D52997" w:rsidRDefault="00166863" w:rsidP="00D52997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D52997">
              <w:rPr>
                <w:i/>
                <w:sz w:val="24"/>
                <w:szCs w:val="24"/>
              </w:rPr>
              <w:t>PROGRAMA / PROJEKTA / MANIFESTACIJE</w:t>
            </w:r>
          </w:p>
        </w:tc>
        <w:tc>
          <w:tcPr>
            <w:tcW w:w="1942" w:type="dxa"/>
          </w:tcPr>
          <w:p w:rsidR="00166863" w:rsidRPr="00D52997" w:rsidRDefault="00166863" w:rsidP="00D52997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166863" w:rsidRPr="00D52997" w:rsidRDefault="00166863" w:rsidP="00D52997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166863" w:rsidRPr="00D52997" w:rsidRDefault="00166863" w:rsidP="00D52997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:rsidR="00166863" w:rsidRPr="00D52997" w:rsidRDefault="00166863" w:rsidP="00D52997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</w:tr>
      <w:tr w:rsidR="00166863" w:rsidRPr="00D52997" w:rsidTr="00D52997">
        <w:tc>
          <w:tcPr>
            <w:tcW w:w="704" w:type="dxa"/>
          </w:tcPr>
          <w:p w:rsidR="00166863" w:rsidRPr="00D52997" w:rsidRDefault="00166863" w:rsidP="00D52997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D52997">
              <w:rPr>
                <w:i/>
                <w:sz w:val="24"/>
                <w:szCs w:val="24"/>
              </w:rPr>
              <w:t>1.1.</w:t>
            </w:r>
          </w:p>
        </w:tc>
        <w:tc>
          <w:tcPr>
            <w:tcW w:w="5796" w:type="dxa"/>
          </w:tcPr>
          <w:p w:rsidR="00166863" w:rsidRPr="00D52997" w:rsidRDefault="00166863" w:rsidP="00D52997">
            <w:pPr>
              <w:spacing w:after="0" w:line="240" w:lineRule="auto"/>
              <w:rPr>
                <w:i/>
                <w:sz w:val="24"/>
                <w:szCs w:val="24"/>
              </w:rPr>
            </w:pPr>
          </w:p>
          <w:p w:rsidR="00166863" w:rsidRPr="00D52997" w:rsidRDefault="00166863" w:rsidP="00D52997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166863" w:rsidRPr="00D52997" w:rsidRDefault="00166863" w:rsidP="00D52997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166863" w:rsidRPr="00D52997" w:rsidRDefault="00166863" w:rsidP="00D52997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166863" w:rsidRPr="00D52997" w:rsidRDefault="00166863" w:rsidP="00D52997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:rsidR="00166863" w:rsidRPr="00D52997" w:rsidRDefault="00166863" w:rsidP="00D52997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</w:tr>
      <w:tr w:rsidR="00166863" w:rsidRPr="00D52997" w:rsidTr="00D52997">
        <w:tc>
          <w:tcPr>
            <w:tcW w:w="704" w:type="dxa"/>
          </w:tcPr>
          <w:p w:rsidR="00166863" w:rsidRPr="00D52997" w:rsidRDefault="00166863" w:rsidP="00D52997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D52997">
              <w:rPr>
                <w:i/>
                <w:sz w:val="24"/>
                <w:szCs w:val="24"/>
              </w:rPr>
              <w:t>1.2.</w:t>
            </w:r>
          </w:p>
        </w:tc>
        <w:tc>
          <w:tcPr>
            <w:tcW w:w="5796" w:type="dxa"/>
          </w:tcPr>
          <w:p w:rsidR="00166863" w:rsidRPr="00D52997" w:rsidRDefault="00166863" w:rsidP="00D52997">
            <w:pPr>
              <w:spacing w:after="0" w:line="240" w:lineRule="auto"/>
              <w:rPr>
                <w:i/>
                <w:sz w:val="24"/>
                <w:szCs w:val="24"/>
              </w:rPr>
            </w:pPr>
          </w:p>
          <w:p w:rsidR="00166863" w:rsidRPr="00D52997" w:rsidRDefault="00166863" w:rsidP="00D52997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166863" w:rsidRPr="00D52997" w:rsidRDefault="00166863" w:rsidP="00D52997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166863" w:rsidRPr="00D52997" w:rsidRDefault="00166863" w:rsidP="00D52997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166863" w:rsidRPr="00D52997" w:rsidRDefault="00166863" w:rsidP="00D52997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:rsidR="00166863" w:rsidRPr="00D52997" w:rsidRDefault="00166863" w:rsidP="00D52997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</w:tr>
      <w:tr w:rsidR="00166863" w:rsidRPr="00D52997" w:rsidTr="00D52997">
        <w:tc>
          <w:tcPr>
            <w:tcW w:w="704" w:type="dxa"/>
          </w:tcPr>
          <w:p w:rsidR="00166863" w:rsidRPr="00D52997" w:rsidRDefault="00166863" w:rsidP="00D52997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D52997">
              <w:rPr>
                <w:i/>
                <w:sz w:val="24"/>
                <w:szCs w:val="24"/>
              </w:rPr>
              <w:t>1.3.</w:t>
            </w:r>
          </w:p>
        </w:tc>
        <w:tc>
          <w:tcPr>
            <w:tcW w:w="5796" w:type="dxa"/>
          </w:tcPr>
          <w:p w:rsidR="00166863" w:rsidRPr="00D52997" w:rsidRDefault="00166863" w:rsidP="00D52997">
            <w:pPr>
              <w:spacing w:after="0" w:line="240" w:lineRule="auto"/>
              <w:rPr>
                <w:i/>
                <w:sz w:val="24"/>
                <w:szCs w:val="24"/>
              </w:rPr>
            </w:pPr>
          </w:p>
          <w:p w:rsidR="00166863" w:rsidRPr="00D52997" w:rsidRDefault="00166863" w:rsidP="00D52997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166863" w:rsidRPr="00D52997" w:rsidRDefault="00166863" w:rsidP="00D52997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166863" w:rsidRPr="00D52997" w:rsidRDefault="00166863" w:rsidP="00D52997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166863" w:rsidRPr="00D52997" w:rsidRDefault="00166863" w:rsidP="00D52997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:rsidR="00166863" w:rsidRPr="00D52997" w:rsidRDefault="00166863" w:rsidP="00D52997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</w:tr>
      <w:tr w:rsidR="00166863" w:rsidRPr="00D52997" w:rsidTr="00D52997">
        <w:tc>
          <w:tcPr>
            <w:tcW w:w="704" w:type="dxa"/>
          </w:tcPr>
          <w:p w:rsidR="00166863" w:rsidRPr="00D52997" w:rsidRDefault="00166863" w:rsidP="00D52997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D52997">
              <w:rPr>
                <w:i/>
                <w:sz w:val="24"/>
                <w:szCs w:val="24"/>
              </w:rPr>
              <w:t>…</w:t>
            </w:r>
          </w:p>
        </w:tc>
        <w:tc>
          <w:tcPr>
            <w:tcW w:w="5796" w:type="dxa"/>
          </w:tcPr>
          <w:p w:rsidR="00166863" w:rsidRPr="00D52997" w:rsidRDefault="00166863" w:rsidP="00D52997">
            <w:pPr>
              <w:spacing w:after="0" w:line="240" w:lineRule="auto"/>
              <w:rPr>
                <w:i/>
                <w:sz w:val="24"/>
                <w:szCs w:val="24"/>
              </w:rPr>
            </w:pPr>
          </w:p>
          <w:p w:rsidR="00166863" w:rsidRPr="00D52997" w:rsidRDefault="00166863" w:rsidP="00D52997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166863" w:rsidRPr="00D52997" w:rsidRDefault="00166863" w:rsidP="00D52997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166863" w:rsidRPr="00D52997" w:rsidRDefault="00166863" w:rsidP="00D52997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166863" w:rsidRPr="00D52997" w:rsidRDefault="00166863" w:rsidP="00D52997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:rsidR="00166863" w:rsidRPr="00D52997" w:rsidRDefault="00166863" w:rsidP="00D52997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</w:tr>
      <w:tr w:rsidR="00166863" w:rsidRPr="00D52997" w:rsidTr="00D52997">
        <w:tc>
          <w:tcPr>
            <w:tcW w:w="704" w:type="dxa"/>
            <w:vAlign w:val="center"/>
          </w:tcPr>
          <w:p w:rsidR="00166863" w:rsidRPr="00D52997" w:rsidRDefault="00166863" w:rsidP="00D52997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D52997">
              <w:rPr>
                <w:i/>
                <w:sz w:val="24"/>
                <w:szCs w:val="24"/>
              </w:rPr>
              <w:t>2.</w:t>
            </w:r>
          </w:p>
        </w:tc>
        <w:tc>
          <w:tcPr>
            <w:tcW w:w="5796" w:type="dxa"/>
            <w:vAlign w:val="center"/>
          </w:tcPr>
          <w:p w:rsidR="00166863" w:rsidRPr="00D52997" w:rsidRDefault="00187DB8" w:rsidP="00187DB8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NEIZRAVNI TROŠKOVI </w:t>
            </w:r>
          </w:p>
        </w:tc>
        <w:tc>
          <w:tcPr>
            <w:tcW w:w="1942" w:type="dxa"/>
            <w:vAlign w:val="center"/>
          </w:tcPr>
          <w:p w:rsidR="00166863" w:rsidRPr="00D52997" w:rsidRDefault="00166863" w:rsidP="00D52997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  <w:vAlign w:val="center"/>
          </w:tcPr>
          <w:p w:rsidR="00166863" w:rsidRPr="00D52997" w:rsidRDefault="00166863" w:rsidP="00D52997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  <w:vAlign w:val="center"/>
          </w:tcPr>
          <w:p w:rsidR="00166863" w:rsidRPr="00D52997" w:rsidRDefault="00166863" w:rsidP="00D52997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  <w:vAlign w:val="center"/>
          </w:tcPr>
          <w:p w:rsidR="00166863" w:rsidRPr="00D52997" w:rsidRDefault="00166863" w:rsidP="00D52997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</w:tr>
      <w:tr w:rsidR="00166863" w:rsidRPr="00D52997" w:rsidTr="00D52997">
        <w:tc>
          <w:tcPr>
            <w:tcW w:w="704" w:type="dxa"/>
          </w:tcPr>
          <w:p w:rsidR="00166863" w:rsidRPr="00D52997" w:rsidRDefault="00166863" w:rsidP="00D52997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D52997">
              <w:rPr>
                <w:i/>
                <w:sz w:val="24"/>
                <w:szCs w:val="24"/>
              </w:rPr>
              <w:t>2.1.</w:t>
            </w:r>
          </w:p>
        </w:tc>
        <w:tc>
          <w:tcPr>
            <w:tcW w:w="5796" w:type="dxa"/>
          </w:tcPr>
          <w:p w:rsidR="00166863" w:rsidRPr="00D52997" w:rsidRDefault="00166863" w:rsidP="00D52997">
            <w:pPr>
              <w:spacing w:after="0" w:line="240" w:lineRule="auto"/>
              <w:rPr>
                <w:i/>
                <w:sz w:val="24"/>
                <w:szCs w:val="24"/>
              </w:rPr>
            </w:pPr>
          </w:p>
          <w:p w:rsidR="00166863" w:rsidRPr="00D52997" w:rsidRDefault="00166863" w:rsidP="00D52997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166863" w:rsidRPr="00D52997" w:rsidRDefault="00166863" w:rsidP="00D52997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166863" w:rsidRPr="00D52997" w:rsidRDefault="00166863" w:rsidP="00D52997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166863" w:rsidRPr="00D52997" w:rsidRDefault="00166863" w:rsidP="00D52997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:rsidR="00166863" w:rsidRPr="00D52997" w:rsidRDefault="00166863" w:rsidP="00D52997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</w:tr>
      <w:tr w:rsidR="00166863" w:rsidRPr="00D52997" w:rsidTr="00D52997">
        <w:tc>
          <w:tcPr>
            <w:tcW w:w="704" w:type="dxa"/>
          </w:tcPr>
          <w:p w:rsidR="00166863" w:rsidRPr="00D52997" w:rsidRDefault="00166863" w:rsidP="00D52997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D52997">
              <w:rPr>
                <w:i/>
                <w:sz w:val="24"/>
                <w:szCs w:val="24"/>
              </w:rPr>
              <w:t>2.2.</w:t>
            </w:r>
          </w:p>
        </w:tc>
        <w:tc>
          <w:tcPr>
            <w:tcW w:w="5796" w:type="dxa"/>
          </w:tcPr>
          <w:p w:rsidR="00166863" w:rsidRPr="00D52997" w:rsidRDefault="00166863" w:rsidP="00D52997">
            <w:pPr>
              <w:spacing w:after="0" w:line="240" w:lineRule="auto"/>
              <w:rPr>
                <w:i/>
                <w:sz w:val="24"/>
                <w:szCs w:val="24"/>
              </w:rPr>
            </w:pPr>
          </w:p>
          <w:p w:rsidR="00166863" w:rsidRPr="00D52997" w:rsidRDefault="00166863" w:rsidP="00D52997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166863" w:rsidRPr="00D52997" w:rsidRDefault="00166863" w:rsidP="00D52997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166863" w:rsidRPr="00D52997" w:rsidRDefault="00166863" w:rsidP="00D52997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166863" w:rsidRPr="00D52997" w:rsidRDefault="00166863" w:rsidP="00D52997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:rsidR="00166863" w:rsidRPr="00D52997" w:rsidRDefault="00166863" w:rsidP="00D52997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</w:tr>
      <w:tr w:rsidR="00166863" w:rsidRPr="00D52997" w:rsidTr="00D52997">
        <w:tc>
          <w:tcPr>
            <w:tcW w:w="704" w:type="dxa"/>
          </w:tcPr>
          <w:p w:rsidR="00166863" w:rsidRPr="00D52997" w:rsidRDefault="00166863" w:rsidP="00D52997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D52997">
              <w:rPr>
                <w:i/>
                <w:sz w:val="24"/>
                <w:szCs w:val="24"/>
              </w:rPr>
              <w:lastRenderedPageBreak/>
              <w:t>…</w:t>
            </w:r>
          </w:p>
        </w:tc>
        <w:tc>
          <w:tcPr>
            <w:tcW w:w="5796" w:type="dxa"/>
          </w:tcPr>
          <w:p w:rsidR="00166863" w:rsidRPr="00D52997" w:rsidRDefault="00166863" w:rsidP="00D52997">
            <w:pPr>
              <w:spacing w:after="0" w:line="240" w:lineRule="auto"/>
              <w:rPr>
                <w:i/>
                <w:sz w:val="24"/>
                <w:szCs w:val="24"/>
              </w:rPr>
            </w:pPr>
          </w:p>
          <w:p w:rsidR="00166863" w:rsidRPr="00D52997" w:rsidRDefault="00166863" w:rsidP="00D52997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166863" w:rsidRPr="00D52997" w:rsidRDefault="00166863" w:rsidP="00D52997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166863" w:rsidRPr="00D52997" w:rsidRDefault="00166863" w:rsidP="00D52997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166863" w:rsidRPr="00D52997" w:rsidRDefault="00166863" w:rsidP="00D52997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:rsidR="00166863" w:rsidRPr="00D52997" w:rsidRDefault="00166863" w:rsidP="00D52997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</w:tr>
      <w:tr w:rsidR="00166863" w:rsidRPr="00D52997" w:rsidTr="00D52997">
        <w:tc>
          <w:tcPr>
            <w:tcW w:w="704" w:type="dxa"/>
            <w:vAlign w:val="center"/>
          </w:tcPr>
          <w:p w:rsidR="00166863" w:rsidRPr="00D52997" w:rsidRDefault="00166863" w:rsidP="00D52997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D52997">
              <w:rPr>
                <w:i/>
                <w:sz w:val="24"/>
                <w:szCs w:val="24"/>
              </w:rPr>
              <w:t>3.</w:t>
            </w:r>
          </w:p>
        </w:tc>
        <w:tc>
          <w:tcPr>
            <w:tcW w:w="5796" w:type="dxa"/>
            <w:vAlign w:val="center"/>
          </w:tcPr>
          <w:p w:rsidR="00166863" w:rsidRPr="00D52997" w:rsidRDefault="00166863" w:rsidP="00D52997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D52997">
              <w:rPr>
                <w:i/>
                <w:sz w:val="24"/>
                <w:szCs w:val="24"/>
              </w:rPr>
              <w:t>UKUPNO (1.+2.)</w:t>
            </w:r>
          </w:p>
          <w:p w:rsidR="00166863" w:rsidRPr="00D52997" w:rsidRDefault="00166863" w:rsidP="00D52997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  <w:vAlign w:val="center"/>
          </w:tcPr>
          <w:p w:rsidR="00166863" w:rsidRPr="00D52997" w:rsidRDefault="00166863" w:rsidP="00D52997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  <w:vAlign w:val="center"/>
          </w:tcPr>
          <w:p w:rsidR="00166863" w:rsidRPr="00D52997" w:rsidRDefault="00166863" w:rsidP="00D52997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  <w:vAlign w:val="center"/>
          </w:tcPr>
          <w:p w:rsidR="00166863" w:rsidRPr="00D52997" w:rsidRDefault="00166863" w:rsidP="00D52997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  <w:vAlign w:val="center"/>
          </w:tcPr>
          <w:p w:rsidR="00166863" w:rsidRPr="00D52997" w:rsidRDefault="00166863" w:rsidP="00D52997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</w:tr>
    </w:tbl>
    <w:p w:rsidR="00166863" w:rsidRDefault="00166863">
      <w:pPr>
        <w:rPr>
          <w:i/>
          <w:sz w:val="24"/>
          <w:szCs w:val="24"/>
        </w:rPr>
      </w:pPr>
    </w:p>
    <w:p w:rsidR="00166863" w:rsidRDefault="00166863" w:rsidP="00B35020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Napomena: u financijskom izvješću navode se cjelokupni troškovi programa, projekta ili manifestacije, neovisno o tome iz kojeg su izvora financirani. Obvezno se dostavljaju dokazi o nastanku troška podmi</w:t>
      </w:r>
      <w:r w:rsidR="00AB3D9B">
        <w:rPr>
          <w:i/>
          <w:sz w:val="24"/>
          <w:szCs w:val="24"/>
        </w:rPr>
        <w:t>renog iz sredstava Grada Hvar</w:t>
      </w:r>
      <w:r w:rsidR="00E22AF8">
        <w:rPr>
          <w:i/>
          <w:sz w:val="24"/>
          <w:szCs w:val="24"/>
        </w:rPr>
        <w:t xml:space="preserve">a </w:t>
      </w:r>
      <w:bookmarkStart w:id="0" w:name="_GoBack"/>
      <w:bookmarkEnd w:id="0"/>
      <w:r w:rsidR="00AB3D9B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(preslike faktura, ugovora o djelu ili ugovora o autorskom honoraru s obračunima istih) te dokazi o plaćanju istih (preslike naloga o prijenosu ili izvoda sa žiro računa).</w:t>
      </w:r>
    </w:p>
    <w:p w:rsidR="00166863" w:rsidRDefault="00166863">
      <w:pPr>
        <w:rPr>
          <w:i/>
          <w:sz w:val="24"/>
          <w:szCs w:val="24"/>
        </w:rPr>
      </w:pPr>
    </w:p>
    <w:p w:rsidR="00166863" w:rsidRDefault="00166863" w:rsidP="00974BC6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U _______________________.</w:t>
      </w:r>
    </w:p>
    <w:p w:rsidR="00166863" w:rsidRDefault="00166863" w:rsidP="00974BC6">
      <w:pPr>
        <w:spacing w:after="0"/>
        <w:rPr>
          <w:i/>
          <w:sz w:val="24"/>
          <w:szCs w:val="24"/>
        </w:rPr>
      </w:pPr>
    </w:p>
    <w:p w:rsidR="00166863" w:rsidRDefault="00166863" w:rsidP="00974BC6">
      <w:pPr>
        <w:spacing w:after="0"/>
        <w:ind w:left="9912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Potpis osobe </w:t>
      </w:r>
    </w:p>
    <w:p w:rsidR="00166863" w:rsidRDefault="00166863" w:rsidP="00974BC6">
      <w:pPr>
        <w:spacing w:after="0"/>
        <w:ind w:left="9912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ovlaštene za zastupanje</w:t>
      </w:r>
    </w:p>
    <w:p w:rsidR="00166863" w:rsidRDefault="00166863" w:rsidP="00974BC6">
      <w:pPr>
        <w:spacing w:after="0"/>
        <w:rPr>
          <w:i/>
          <w:sz w:val="24"/>
          <w:szCs w:val="24"/>
        </w:rPr>
      </w:pPr>
    </w:p>
    <w:p w:rsidR="00166863" w:rsidRDefault="00166863" w:rsidP="00974BC6">
      <w:pPr>
        <w:spacing w:after="0"/>
        <w:ind w:left="6372" w:firstLine="708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MP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________________________</w:t>
      </w:r>
    </w:p>
    <w:p w:rsidR="00166863" w:rsidRPr="008D0592" w:rsidRDefault="00166863" w:rsidP="00974BC6">
      <w:pPr>
        <w:spacing w:after="0"/>
        <w:rPr>
          <w:i/>
          <w:sz w:val="24"/>
          <w:szCs w:val="24"/>
        </w:rPr>
      </w:pPr>
    </w:p>
    <w:sectPr w:rsidR="00166863" w:rsidRPr="008D0592" w:rsidSect="008D059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AB2"/>
    <w:rsid w:val="00166863"/>
    <w:rsid w:val="00187DB8"/>
    <w:rsid w:val="001A77CF"/>
    <w:rsid w:val="00207BEF"/>
    <w:rsid w:val="003471BB"/>
    <w:rsid w:val="003849E2"/>
    <w:rsid w:val="004E5418"/>
    <w:rsid w:val="00543AB2"/>
    <w:rsid w:val="00560058"/>
    <w:rsid w:val="008A56C8"/>
    <w:rsid w:val="008D0592"/>
    <w:rsid w:val="00920752"/>
    <w:rsid w:val="00974BC6"/>
    <w:rsid w:val="00AB3D9B"/>
    <w:rsid w:val="00AE1803"/>
    <w:rsid w:val="00B05FBE"/>
    <w:rsid w:val="00B10FE6"/>
    <w:rsid w:val="00B166DD"/>
    <w:rsid w:val="00B35020"/>
    <w:rsid w:val="00BA33F1"/>
    <w:rsid w:val="00C12C9E"/>
    <w:rsid w:val="00D52997"/>
    <w:rsid w:val="00DB7A42"/>
    <w:rsid w:val="00DE4399"/>
    <w:rsid w:val="00E03403"/>
    <w:rsid w:val="00E22AF8"/>
    <w:rsid w:val="00F32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A42"/>
    <w:pPr>
      <w:spacing w:after="160" w:line="259" w:lineRule="auto"/>
    </w:pPr>
    <w:rPr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99"/>
    <w:rsid w:val="008D059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A42"/>
    <w:pPr>
      <w:spacing w:after="160" w:line="259" w:lineRule="auto"/>
    </w:pPr>
    <w:rPr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99"/>
    <w:rsid w:val="008D059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Obrazac FIN-IZVJ</vt:lpstr>
    </vt:vector>
  </TitlesOfParts>
  <Company>Hewlett-Packard Company</Company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FIN-IZVJ</dc:title>
  <dc:subject/>
  <dc:creator>X</dc:creator>
  <cp:keywords/>
  <dc:description/>
  <cp:lastModifiedBy>TT</cp:lastModifiedBy>
  <cp:revision>4</cp:revision>
  <dcterms:created xsi:type="dcterms:W3CDTF">2016-02-19T18:39:00Z</dcterms:created>
  <dcterms:modified xsi:type="dcterms:W3CDTF">2016-02-22T15:03:00Z</dcterms:modified>
</cp:coreProperties>
</file>