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997E" w14:textId="3191DC20" w:rsidR="00213D65" w:rsidRDefault="00486035" w:rsidP="00486035">
      <w:pPr>
        <w:jc w:val="center"/>
        <w:rPr>
          <w:b/>
          <w:bCs/>
        </w:rPr>
      </w:pPr>
      <w:r w:rsidRPr="00486035">
        <w:rPr>
          <w:b/>
          <w:bCs/>
        </w:rPr>
        <w:t>Opis obiteljskog domaćinstva</w:t>
      </w:r>
      <w:r w:rsidR="00B07A3D">
        <w:rPr>
          <w:b/>
          <w:bCs/>
        </w:rPr>
        <w:t xml:space="preserve"> – PRIMJER</w:t>
      </w:r>
    </w:p>
    <w:p w14:paraId="41D99504" w14:textId="53369BC9" w:rsidR="00486035" w:rsidRDefault="00486035" w:rsidP="00486035">
      <w:pPr>
        <w:jc w:val="center"/>
        <w:rPr>
          <w:b/>
          <w:bCs/>
        </w:rPr>
      </w:pPr>
    </w:p>
    <w:p w14:paraId="710345FC" w14:textId="006187E6" w:rsidR="00486035" w:rsidRDefault="00486035" w:rsidP="00B07A3D">
      <w:pPr>
        <w:ind w:firstLine="709"/>
        <w:jc w:val="both"/>
        <w:rPr>
          <w:b/>
          <w:bCs/>
        </w:rPr>
      </w:pPr>
      <w:r>
        <w:rPr>
          <w:b/>
          <w:bCs/>
        </w:rPr>
        <w:t>Prijavitelj: Marko Markić</w:t>
      </w:r>
    </w:p>
    <w:p w14:paraId="38A71FDA" w14:textId="7E7DC8DB" w:rsidR="00486035" w:rsidRDefault="00486035" w:rsidP="00B07A3D">
      <w:pPr>
        <w:ind w:firstLine="709"/>
        <w:jc w:val="both"/>
        <w:rPr>
          <w:b/>
          <w:bCs/>
        </w:rPr>
      </w:pPr>
    </w:p>
    <w:p w14:paraId="3A8F7FE8" w14:textId="2036F621" w:rsidR="00486035" w:rsidRPr="00177A7D" w:rsidRDefault="00486035" w:rsidP="00B07A3D">
      <w:pPr>
        <w:ind w:firstLine="709"/>
        <w:jc w:val="both"/>
      </w:pPr>
      <w:r w:rsidRPr="00177A7D">
        <w:t xml:space="preserve">Moje ime je Marko Markić, diplomirani sam pravnik i imam 35 godina. Sa mnom obiteljsko domaćinstvo sačinjavaju moja supruga Jelena Jelić Markić i naša kćerka vrtićke dobi Marija Markić. Trenutno živimo u stanu  veličine 35 metara kvadratnih u kući roditelja moje supruge Jelene te smo u potrazi za vlastitim stanom. U </w:t>
      </w:r>
      <w:r w:rsidR="00B07A3D">
        <w:t>g</w:t>
      </w:r>
      <w:r w:rsidRPr="00177A7D">
        <w:t xml:space="preserve">radu Hvaru imamo prijavljeno prebivalište punih 35 godina te bi nam kupnja vlastitog stana omogućila sigurne uvjete nastavka naših života u </w:t>
      </w:r>
      <w:r w:rsidR="00B07A3D">
        <w:t>g</w:t>
      </w:r>
      <w:r w:rsidRPr="00177A7D">
        <w:t>radu Hvaru.</w:t>
      </w:r>
    </w:p>
    <w:p w14:paraId="5EA2302F" w14:textId="511ED591" w:rsidR="00486035" w:rsidRDefault="00486035" w:rsidP="00B07A3D">
      <w:pPr>
        <w:ind w:firstLine="709"/>
        <w:jc w:val="both"/>
      </w:pPr>
      <w:r w:rsidRPr="00177A7D">
        <w:t>Nitko od članova prijavljenog obiteljskog domaćinstva nikada nije imao nekretninu u svom vlasništvu te smo kreditno sposobni za kupnju stana prema pravilima APN-a.</w:t>
      </w:r>
    </w:p>
    <w:p w14:paraId="44D488F6" w14:textId="3AB00A58" w:rsidR="00177A7D" w:rsidRPr="00177A7D" w:rsidRDefault="00177A7D" w:rsidP="00B07A3D">
      <w:pPr>
        <w:ind w:firstLine="709"/>
        <w:jc w:val="both"/>
      </w:pPr>
      <w:r>
        <w:t>Ovim putem ljubazno molimo da našu prijavu uzmete u obzir prilikom formiranja Liste reda prvenstva za kupnju stana iz programa POS-a na području Grada Hvara.</w:t>
      </w:r>
    </w:p>
    <w:p w14:paraId="6F0B3970" w14:textId="1CA76F5B" w:rsidR="00486035" w:rsidRDefault="00486035" w:rsidP="00B07A3D">
      <w:pPr>
        <w:ind w:firstLine="709"/>
        <w:jc w:val="both"/>
        <w:rPr>
          <w:b/>
          <w:bCs/>
        </w:rPr>
      </w:pPr>
    </w:p>
    <w:p w14:paraId="5E67BEAA" w14:textId="4E43795A" w:rsidR="00486035" w:rsidRPr="00177A7D" w:rsidRDefault="00486035" w:rsidP="00B07A3D">
      <w:pPr>
        <w:ind w:firstLine="709"/>
        <w:jc w:val="both"/>
      </w:pPr>
      <w:r w:rsidRPr="00177A7D">
        <w:t>S poštovanjem,</w:t>
      </w:r>
    </w:p>
    <w:p w14:paraId="0D934C49" w14:textId="66E25725" w:rsidR="00486035" w:rsidRPr="00177A7D" w:rsidRDefault="00486035" w:rsidP="00B07A3D">
      <w:pPr>
        <w:ind w:firstLine="709"/>
        <w:jc w:val="both"/>
      </w:pPr>
    </w:p>
    <w:p w14:paraId="1436235A" w14:textId="6B05BAD9" w:rsidR="00486035" w:rsidRPr="00177A7D" w:rsidRDefault="00486035" w:rsidP="00B07A3D">
      <w:pPr>
        <w:ind w:left="6372"/>
      </w:pPr>
      <w:r w:rsidRPr="00177A7D">
        <w:t>Marko Markić</w:t>
      </w:r>
    </w:p>
    <w:p w14:paraId="55DDF88A" w14:textId="3F949A94" w:rsidR="00486035" w:rsidRDefault="00486035" w:rsidP="00B07A3D">
      <w:pPr>
        <w:ind w:left="6372"/>
        <w:rPr>
          <w:b/>
          <w:bCs/>
        </w:rPr>
      </w:pPr>
    </w:p>
    <w:p w14:paraId="42FAEE71" w14:textId="4DB3BD51" w:rsidR="00486035" w:rsidRPr="00486035" w:rsidRDefault="00486035" w:rsidP="00B07A3D">
      <w:pPr>
        <w:ind w:left="6372"/>
        <w:rPr>
          <w:b/>
          <w:bCs/>
        </w:rPr>
      </w:pPr>
      <w:r>
        <w:rPr>
          <w:b/>
          <w:bCs/>
        </w:rPr>
        <w:t>______________</w:t>
      </w:r>
    </w:p>
    <w:sectPr w:rsidR="00486035" w:rsidRPr="0048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9D"/>
    <w:rsid w:val="00177A7D"/>
    <w:rsid w:val="00213D65"/>
    <w:rsid w:val="0021429D"/>
    <w:rsid w:val="00486035"/>
    <w:rsid w:val="00B07A3D"/>
    <w:rsid w:val="00E4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F15F"/>
  <w15:chartTrackingRefBased/>
  <w15:docId w15:val="{27F9700E-43AF-4AD1-9E6F-E68F7EAA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</dc:creator>
  <cp:keywords/>
  <dc:description/>
  <cp:lastModifiedBy>KATIJA</cp:lastModifiedBy>
  <cp:revision>2</cp:revision>
  <cp:lastPrinted>2021-04-06T10:13:00Z</cp:lastPrinted>
  <dcterms:created xsi:type="dcterms:W3CDTF">2021-04-06T10:13:00Z</dcterms:created>
  <dcterms:modified xsi:type="dcterms:W3CDTF">2021-04-06T10:13:00Z</dcterms:modified>
</cp:coreProperties>
</file>